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FA3AD" w14:textId="77777777" w:rsidR="00FA3D43" w:rsidRPr="00A36B97" w:rsidRDefault="00FA3D43" w:rsidP="006069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публичных сервитутов</w:t>
      </w:r>
    </w:p>
    <w:p w14:paraId="01B7184A" w14:textId="77777777" w:rsidR="00FA3D43" w:rsidRDefault="00FA3D43" w:rsidP="006069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Цель: Эксплуатация объектов электросетевого хозяйства</w:t>
      </w:r>
    </w:p>
    <w:p w14:paraId="5DC0E0B4" w14:textId="70CD2348" w:rsidR="00683954" w:rsidRPr="00683954" w:rsidRDefault="00683954" w:rsidP="0022537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</w:p>
    <w:p w14:paraId="01A4C291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«ВЛ-0,4кВ от РУ-0,4 ТП-132 -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Терешковой, четная сторона, в районе пересечения с проспектом Победы» в границах земель и земельных участков: 56:44:0447001:46, обл. Оренбургская, г. Оренбург, ул. Терешковой; 56:44:0447001:18, Российская Федерация, Оренбургская область, городской округ город Оренбург, город Оренбург, проспект Победы, земельный участок №1; 56:44:0000000:34360, Оренбургская область, город Оренбург, улица Терешковой,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56:44:0000000:30386; 56:44:0447001, Оренбургская область город Оренбург;</w:t>
      </w:r>
    </w:p>
    <w:p w14:paraId="28C8F80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ТП-429 - г Оренбург, пр-т Гагарина,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квартал №56:44:0228003» в границах земель и земельных участков: 56:44:0228001:556, Оренбургская обл., г. Оренбург, пр. Гагарина; земельный участок расположен в южной части кадастрового квартала 56:44:0228001; 56:44:0228003:11, обл. Оренбургская, г.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Гагарина, земельный участок расположен в северо-западной части кадастрового квартала 56:44:0228003; 56:44:0000000:35157, Оренбургская обл., г. Оренбург, проспект Гагарина, пойма реки Урал, земельный участок расположен в северо-восточной части кадастрового квартала 56:44:0000000; 56:44:0228003, Оренбургская область, г. Оренбург; 56:44:0228001, Оренбургская область, г. Оренбург;</w:t>
      </w:r>
    </w:p>
    <w:p w14:paraId="40E0566D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 кВ от ТП-588 - г.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Володарского» в границах земель и земельных участков: 56:44:0108002:33, обл. Оренбургская, г. Оренбург, земельный участок расположен в северо-восточной части кадастрового квартала 56:44:0108002; 56:44:0108002:1899, Оренбургская область, городской округ город Оренбург, Оренбург город, улица Волгоградская, земельный участок № 1/3; 56:44:0108002, обл. Оренбургская, г. Оренбург;</w:t>
      </w:r>
    </w:p>
    <w:p w14:paraId="79605AD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 кВ ТП-208 -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Инструментальная, д 5, г Оренбург» в границах земель и земельных участков: 56:44:0321010, Оренбургская область, город Оренбург;</w:t>
      </w:r>
    </w:p>
    <w:p w14:paraId="0088E38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 кВ РУ-0,4 кВ ТП-226» в границах земель и земельных участков: 56:44:0311007:875, Российская Федерация,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Кавказская; 56:44:0312007:341, Российская Федерация,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Кавказская; 56:44:0311007, Оренбургская область, город Оренбург; 56:44:0312007, Оренбургская область, город Оренбург;</w:t>
      </w:r>
    </w:p>
    <w:p w14:paraId="1E8DCFE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«КЛ-10кВ 1СШ РП-54-1СШ ТП-505, КЛ-10кВ 2СШ РП-54-2СШ ТП-505» в границах земель и земельных участков: 56:44:0239001:3791, Оренбургская область, город Оренбург, земельный участок расположен на центральной части кадастрового квартала; 56:44:0239001:23223, Оренбургская область, город Оренбург; 56:44:0239001:23222, Оренбургская область, город Оренбург; 56:44:0239001:23221, Оренбургская область, город Оренбург; 56:44:0239001:23115, Оренбургская область, город Оренбург; 56:44:0239001:23097, Оренбургская область, город Оренбург городской округ, город Оренбург, улица Перовского; 56:44:0239001:22184, Оренбургская область, город Оренбург; 56:44:0239001:21694, Оренбургская область, город Оренбург, земельный участок расположен в центральной части кадастрового квартала 56:44:0239001; 56:44:0239001:21130, Оренбургская область, МО город Оренбург, земельный участок расположен в центральной части кадастрового квартала 56:44:0239001; 56:44:0239001:21120, Оренбургская область, г Оренбург, земельный участок расположен на северо-западной части кадастрового квартала 56:44:0239001; 56:44:0239001:20942, Оренбургская область, город Оренбург городской округ, город Оренбург, земельный участок расположен в кадастровом квартале 56:44:0239001; 56:44:0239001:20022, Оренбургская область,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центральной части кадастрового квартала 56:44:0239001; 56:44:0239001:16877, Оренбургская область, город Оренбург, проспект Гагарина, на земельном участке расположено здание РП-54 № 57/1; 56:44:0239001:16876, Оренбургская область, город Оренбург, улица Мира; 56:44:0239001:15972, Оренбургская область, город Оренбург, земельный участок расположен в центральной части кадастрового квартала 56:44:0239001; 56:44:0239001:10873, Оренбургская область, город Оренбург, земельный участок расположен в центральной части кадастрового квартала; 56:44:0239001, Оренбургская область, город Оренбург;</w:t>
      </w:r>
    </w:p>
    <w:p w14:paraId="3C9ADB8B" w14:textId="2460A49A" w:rsidR="00225376" w:rsidRPr="00737AFE" w:rsidRDefault="00225376" w:rsidP="000C2050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«КЛ-10кВ 1СШ ТП-505 - 1СШ ТП-506,</w:t>
      </w:r>
      <w:r w:rsidR="00737AFE"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КЛ-10кВ 2СШ ТП-505 - 2СШ ТП-506» в границах земель и земельных участков: 56:44:0239001:21694, Оренбургская область, </w:t>
      </w:r>
      <w:proofErr w:type="spellStart"/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земельный участок расположен в центральной части кадастрового квартала 56:44:0239001; 56:44:0239001:20735, Оренбургская область, </w:t>
      </w:r>
      <w:proofErr w:type="spellStart"/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земельный участок расположен в центральной части кадастрового квартала 56:44:0239001; 56:44:0239001:20022, Оренбургская область, </w:t>
      </w:r>
      <w:proofErr w:type="spellStart"/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земельный участок расположен в центральной части кадастрового квартала 56:44:0239001; 56:44:0239001:17092, Оренбургская область, МО город Оренбург, земельный участок расположен в центральной части кадастрового квартала 56:44:0239001; 56:44:0239001, Оренбургская область, </w:t>
      </w:r>
      <w:proofErr w:type="spellStart"/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>;</w:t>
      </w:r>
    </w:p>
    <w:p w14:paraId="1BE53B51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«2КТПНП-250-10/0,4 с 2ТМГ 250 кВА;ТП-505» в границах земель и земельных участков: 56:44:0239001:3791, Оренбургская область, г. Оренбург, земельный участок расположен на центральной части кадастрового квартала; 56:44:0239001:23223, Оренбургская область, город Оренбург; 56:44:0239001:22277, Оренбургская область, г. Оренбург, земельный участок расположен в центральной части кадастрового квартала 56:44:0239001; 56:44:0239001:21694, Оренбургская область, г. Оренбург, земельный участок расположен в центральной части кадастрового квартала 56:44:0239001; 56:44:0239001:20022, Оренбургская область,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44214168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врезка (КЛ-0,кВ Л-2 ТП-398) - Антенно-мачтовое сооружение связи, 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кад.кв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56:44:030500, ул. Терешковой, г. Оренбург, КЛ-0,4кВ врезка (КЛ-0,кВ Л-2 ТП-398) - Антенно-мачтовое сооружение связи, 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кад.кв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56:44:030500, ул. Терешковой, г. Оренбург» в границах земель и земельных участков: 56:44:0305003, Оренбургская область, город Оренбург;</w:t>
      </w:r>
    </w:p>
    <w:p w14:paraId="4AD70859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«КЛ-10кВ ТП-958 - в  разрез КЛ 10 кВ Л 69-2 между ТП-2203 и ТП-957, КЛ-10кВ ТП-958 - в  разрез КЛ 10 кВ Л 69-2 между ТП-2203 и ТП-957» в границах земель и земельных участков: 56:44:0127002:37, Оренбургская область, город Оренбург, улица Монтажников, земельный участок № 27/1; 56:44:0127002:112, Оренбургская область,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ул.Монтажников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; 56:44:0127002:110, Оренбургская область,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ул.Монтажников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; 56:44:0127002:108, Оренбургская область,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ул.Монтажников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; 56:44:0000000:39422, Оренбургская область, городской округ город Оренбург, г. Оренбург,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Гаранькина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; 56:44:0409002, Оренбургская область, город Оренбург; 56:44:0127002, Оренбургская область, город Оренбург; 56:44:0125004, Оренбургская область, город Оренбург;</w:t>
      </w:r>
    </w:p>
    <w:p w14:paraId="366828CE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«ТП-958; 2КТП-250/10/0,4 У1 с 2хТМГ-250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ул. Монтажников, г. Оренбург» в границах земель и земельных участков: 56:44:0127002:61, обл. Оренбургская, г. Оренбург, ул. Монтажников, земельный участок расположен на севере кадастрового квартала; 56:44:0127002:39, обл. Оренбургская, город Оренбург, земельный участок расположен в северо-восточной части кадастрового квартала 56:44:0127002; 56:44:0127002:38, обл. Оренбургская, город Оренбург, земельный участок расположен в северо-восточной части кадастрового квартала 56:44:0127002; 56:44:0127002:37, Оренбургская область, город Оренбург, улица Монтажников, земельный участок № 27/1; 56:44:0127002:34, обл. Оренбургская, г. Оренбург, земельный участок расположен на севере кадастрового квартала 56:44:0127002; 56:44:0127002, обл. Оренбургская, г. Оренбург;</w:t>
      </w:r>
    </w:p>
    <w:p w14:paraId="54F244F2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«КЛ-10кВ РУ-10кВ 1СШ ТП-506 (Л 54-9 РП-54 Л ОВ-5 ПС Овощевод) - 1СШ ТП-289»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56:44:0239001:20735, Оренбургская область, г. Оренбург, земельный участок расположен в центральной части кадастрового квартала 56:44:0239001; 56:44:0239001:20516, Оренбургская область, г. Оренбург, земельный участок расположен в центральной части кадастрового квартала 56:44:0239001; 56:44:0239001:17095, Оренбургская область, МО город Оренбург, земельный участок расположен в центральной части кадастрового квартала 56:44:0239001; 56:44:0239001:17092, Оренбургская область, МО город Оренбург, земельный участок расположен в центральной части кадастрового квартала 56:44:0239001; 56:44:0239001:16932, Оренбургская область, МО город Оренбург,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6D4BD725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«КЛ-10кВ РУ-10кВ 2СШ ТП-506 (Л 54-12 РП-54 Л ОВ-16 ПС Овощевод) - 2СШ ТП-289»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56:44:0239001:20735, Оренбургская область, г. Оренбург, земельный участок расположен в центральной части кадастрового квартала 56:44:0239001; 56:44:0239001:20516, Оренбургская область, г. Оренбург, земельный участок расположен в центральной части кадастрового квартала 56:44:0239001; 56:44:0239001:17095, Оренбургская область, МО город Оренбург, земельный участок расположен в центральной части кадастрового квартала 56:44:0239001; 56:44:0239001:17092, Оренбургская область, МО город Оренбург, земельный участок расположен в центральной части кадастрового квартала 56:44:0239001; 56:44:0239001:16932, Оренбургская область, МО город Оренбург,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1189A17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«ТП-287; 2КТП-250/10/0,4 кВ У1; г. Оренбург»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56:44:0239001:20495, Оренбургская область, г. Оренбург, земельный участок расположен в центральной части кадастрового квартала 56:44:0239001; 56:44:0239001:20494, Оренбургская область, г. Оренбург, земельный участок расположен в центральной части кадастрового квартала 56:44:0239001; 56:44:0239001:20493, Оренбургская область, город Оренбург городской округ, город Оренбург, территория садоводческого некоммерческого товарищества "Дубовый плес 1", проезд 8-й Дубовый, земельный участок № 78;</w:t>
      </w:r>
    </w:p>
    <w:p w14:paraId="680482AF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«КЛ-10кВ в разрез КЛ-10кВ (РУ-10кВ 1СШ ТП-506 (Л 54-9 РП-54 Л ОВ-5 ПС Овощевод) - 1СШ ТП-289) - 1СШ ТП-287»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56:44:0239001:20494, Оренбургская область, г. Оренбург, земельный участок расположен в центральной части кадастрового квартала 56:44:0239001;</w:t>
      </w:r>
    </w:p>
    <w:p w14:paraId="10166AB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«КЛ-10кВ в разрез КЛ-10кВ (РУ-10кВ 2СШ ТП-506 (Л 54-12 РП-54 Л ОВ-16 ПС Овощевод) - 2СШ ТП-289) - 2СШ ТП-287»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56:44:0239001:20494, Оренбургская область, г. Оренбург, земельный участок расположен в центральной части кадастрового квартала 56:44:0239001;</w:t>
      </w:r>
    </w:p>
    <w:p w14:paraId="47089A9D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2СШ РУ-0,4кВ ТП-759 - адм. здание, ул. Зиминская, д.35, КЛ-0,4кВ 1СШ РУ-0,4кВ ТП-759 - адм. здание, ул. Зиминская, д.35» в границах земель и земельных участков: 56:44:0446008, Оренбургская обл., г. Оренбург;</w:t>
      </w:r>
    </w:p>
    <w:p w14:paraId="3020525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«КЛ-6кВ в разрез КЛ-6кВ (Л 3-9 между ТП-563 и ТП-3047) - РУ-6кВ 2СШ ТП-759, КЛ-6кВ РУ-6кВ 2СШ ТП-759 - в разрез КЛ-6кВ (Л 3-9 между ТП-563 и ТП-3047)» в границах земель и земельных участков: 56:44:0446008, Оренбургская обл., г. Оренбург;</w:t>
      </w:r>
    </w:p>
    <w:p w14:paraId="63040DF3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ТП-972 -  площадка приема и переработки лома черных металлов,  пр. Братьев Коростелевых, № 52, г. Оренбург» в границах земель и земельных участков: 56:44:0310001:35, Оренбургская обл., г. Оренбург, земельный участок расположен в центральной части кадастрового квартала; 56:44:0310001:34, Оренбургская обл., г. Оренбург, земельный участок расположен в центральной части кадастрового квартала; 56:44:0310001, Оренбургская область, город Оренбург;</w:t>
      </w:r>
    </w:p>
    <w:p w14:paraId="2D981984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(в разрез КЛ-0,4кВ на участке ТП-251 - ВРУ-0,4кВ "Тритон") - мачтовая антенна, ул. Тихая, кад.№56:44:0103001, г. Оренбург» в границах земель и земельных участков: 56:44:0103001:1645, Российская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Федерация,городской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округ город Оренбург, Оренбург город, улица Тихая, на земельном участке расположено здание ТП-251; 56:44:0000000:33567, Оренбургская область, город Оренбург, улица Тихая, улица Просторная, шоссе Загородное, земельный участок расположен в северо-восточной части кадастрового квартала 56:44:0000000 (кадастровые квартала 56:44:0103001, 56:44:0109001).; 56:44:0103001, Оренбургская область, город Оренбург;</w:t>
      </w:r>
    </w:p>
    <w:p w14:paraId="3F17A88E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«КЛ-10 кВ ВЛ-10 кВ до ТП-548 для Ст-31, КЛ-10 кВ ВЛ-10 кВ до ТП-548 для Ст-26» в границах земель и земельных участков: 56:44:0112002:107, обл. Оренбургская, г. Оренбург,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Джангильдина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На земельном участке расположена: одноэтажная трансформаторная подстанция № 548, литер П, №19/1; 56:44:0112002, Оренбургская область, г. Оренбург;</w:t>
      </w:r>
    </w:p>
    <w:p w14:paraId="09AA33FE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«КЛ-6 кВ №1 от ТП-673 до 2КТП 250/6/0,4, 1-ая СШ (ул. Шевченко)» в границах земель и земельных участков: 56:44:0405002:61, обл. Оренбургская, г. Оренбург, пер. Квартальный, дом № 2; 56:44:0405002:1945, Российская Федерация, Оренбургская область, город Оренбург городской округ, город Оренбург, переулок Квартальный, земельный участок № 2/2/27; 56:44:0405002:15, обл. Оренбургская, г. Оренбург, пер. Квартальный, № 2/2; 56:44:0405001:22, Российская Федерация, Оренбургская область, г. Оренбург, ул. Шевченко, земельный участок расположен в центральной части кадастрового квартала 56:44:0405001; 56:44:0405002, Оренбургская область, г. Оренбург; 56:44:0405001, Оренбургская область, г. Оренбург;</w:t>
      </w:r>
    </w:p>
    <w:p w14:paraId="61995A08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«2КЛ-0,4 кВ от ТП-914 6/0,4кВ (1-я, 2-я секция шин)-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Шевченко» в границах земель и земельных участков: 56:44:0405001:22, Российская Федерация, Оренбургская область, г. Оренбург, ул. Шевченко, земельный участок расположен в центральной части кадастрового квартала 56:44:0405001;</w:t>
      </w:r>
    </w:p>
    <w:p w14:paraId="531FDF0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«КТП-914 2х250/6/0,4 -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Шевченко» в границах земель и земельных участков: 56:44:0405001:22, Российская Федерация, Оренбургская область, г. Оренбург, ул. Шевченко, земельный участок расположен в центральной части кадастрового квартала 56:44:0405001; 56:44:0405001, Оренбургская область, город Оренбург;</w:t>
      </w:r>
    </w:p>
    <w:p w14:paraId="08BC5F53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ТП-171 -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Аксакова, д 32 г Оренбург» в границах земель и земельных участков: 56:44:0426002:94, Российская Федерация, Оренбургская область, городской округ город Оренбург, город Оренбург, улица Аксакова, земельный участок 32; 56:44:0426002:22, обл. Оренбургская, г. Оренбург, проезд Больничный, №7; 56:44:0426002, Оренбургская область, город Оренбург;</w:t>
      </w:r>
    </w:p>
    <w:p w14:paraId="3DA19AB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«КТП-171; Трансформатор силовой;  КТПП-КК-7-160-6/0,4УХЛ1;  ТМГ-160/6 УХЛ1» в границах земель и земельных участков: 56:44:0426002:92, обл. Оренбургская, г. Оренбург, проезд Больничный, На земельном участке расположено здание общежития №5; 56:44:0426002:122, область Оренбургская, город Оренбург, проезд Больничный, на земельном участке расположен жилой дом № 3; 56:44:0426002, Оренбургская область, город Оренбург; 56:44:0426001, Оренбургская область, город Оренбург;</w:t>
      </w:r>
    </w:p>
    <w:p w14:paraId="7BB934B8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 6 кВ ПС ГПП РТИ - ТП-989» в границах земель и земельных участков: 56:44:0333014:110, Оренбургская область, город Оренбург, улица Инструментальная. На земельном участке расположено одноэтажное здание ЗРУ п/с ГПП-110/106 кв, ОПУ п/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ст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ГПП-110/106 кв, литер Г 7; № 5/7.; 56:44:0000000:37388, Российская Федерация, Оренбургская область, город Оренбург, земельный участок расположен в северо-западной части кадастрового квартала.; 56:44:0333011, Оренбургская область, город Оренбург; 56:44:0333014, Оренбургская область, город Оренбург;</w:t>
      </w:r>
    </w:p>
    <w:p w14:paraId="0B2879AC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Л в разрез КЛ 0,4 кВ Л «Ларек» ТП-725» в границах земель и земельных участков: 56:44:0115003, Оренбургская область, г. Оренбург;</w:t>
      </w:r>
    </w:p>
    <w:p w14:paraId="2AD074A8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Л-3 ТП-922 -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№56:44:0127002.3, ул. Авторемонтная, г. Оренбург» в границах земель и земельных участков: 56:44:0127002, Оренбургская область, г. Оренбург;</w:t>
      </w:r>
    </w:p>
    <w:p w14:paraId="1A181B3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 0,4 кВ в разрез КЛ 0,4 кВ Л "Автомойка" ТП-836» в границах земель и земельных участков: 56:44:0109003:937, Оренбургская область, город Оренбург, проспект Дзержинского. На земельном участке расположен кооператив № 509 по строительству и эксплуатации комплекса наземных гаражей индивидуальных владельцев автотранспорта, № 45; 56:44:0109003:42, обл. Оренбургская, г.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Дзержинского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На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земельном участке расположено здание автомойки № 45/1; 56:44:0109003, Оренбургская область, город Оренбург;</w:t>
      </w:r>
    </w:p>
    <w:p w14:paraId="29D8B9B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«ТП -2077 (100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) АЗС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ул.Донгузская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» в границах земель и земельных участков: 56:44:0000000:34321, Оренбургская область, город Оренбург, улица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Донгузская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южной части кадастрового квартала 56:44:0000000. На земельном участке расположена автодорога для транзитного автотранспорта литер В; 56:44:0246002;</w:t>
      </w:r>
    </w:p>
    <w:p w14:paraId="7A5965D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РП-20 - кад.№56:44:0249001:113, ул. Механизаторов, г. Оренбург» в границах земель и земельных участков: 56:44:0249001:38, обл. Оренбургская, г. Оренбург, ул. Караванная; 56:44:0249001:51, Оренбургская область, город Оренбург, улица Механизаторов. На земельном участке расположено помещение № 2 в литере Б4, № 7/3; 56:44:0249001:112, Российская Федерация, Оренбургская область, город Оренбург городской округ, город Оренбург, улица Механизаторов, земельный участок № 5/2; </w:t>
      </w: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56:44:0249001:113, Российская Федерация, Оренбургская область, г. Оренбург, ул. Механизаторов, земельный участок расположен в северной части кадастрового квартала 56:44:0249001; 56:44:0249001:40, обл. Оренбургская, г. Оренбург; 56:44:0249001;</w:t>
      </w:r>
    </w:p>
    <w:p w14:paraId="52A3CF94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№14 (ВЛ 0,4 кВ Л 3 ТП-315) - ул. Химическая, 10,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№56:44:0317005:3, г. Оренбург» в границах земель и земельных участков: 56:44:0321010:11, Местоположение установлено относительно ориентира, расположенного в границах участка. Ориентир здание. Почтовый адрес ориентира: обл. Оренбургская, г. Оренбург, ул. Химическая, дом № 7.; 56:44:0321010, Оренбургская область, город Оренбург; 56:44:0317005, Оренбургская область, город Оренбург; 56:44:0321001, Оренбургская область, город Оренбург;</w:t>
      </w:r>
    </w:p>
    <w:p w14:paraId="715F33B5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ТП-234 - базовая станция сотовой связи, ул. Юных Ленинцев, г. Оренбург» в границах земель и земельных участков: 56:44:0111001:64, Оренбургская область, город Оренбург, улица Юных Ленинцев. На земельном участке расположено здание трансформаторной подстанции, № 12/2; 56:44:0111001:3274, Российская Федерация, Оренбургская область, город Оренбург городской округ, город Оренбург, ул. Юных Ленинцев, земельный участок расположен в кадастровом квартале 56:44:0111001; 56:44:0111001:19, обл. Оренбургская, г. Оренбург, ул. Юных Ленинцев, №14/1; 56:44:0111001, Оренбургская область, город Оренбург;</w:t>
      </w:r>
    </w:p>
    <w:p w14:paraId="6C4FA9E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 РУ 0,4 кВ ТП-251  - ул. Тихая, здание 4/3, г. Оренбург» в границах земель и земельных участков: 56:44:0103001:1645, Российская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Федерация,городской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округ город Оренбург, Оренбург город, улица Тихая, на земельном участке расположено здание ТП-251; 56:44:0103001:109, обл. Оренбургская, г. Оренбург, ул. Волгоградская, 13/1; 56:44:0103001, Оренбургская область, город Оренбург;</w:t>
      </w:r>
    </w:p>
    <w:p w14:paraId="4734F1C8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РУ 0,4 кВ ТП-316 - г. Оренбург, ул. 60 лет Октября,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№56:44:0226001» в границах земель и земельных участков: 56:44:0226001:655, Российская Федерация, Оренбургская область, город Оренбург, улица 60 лет Октября; 56:44:0000000:31436, Оренбургская область, город Оренбург, земельный участок расположен в центральной части кадастрового квартала 56:44:0000000, на земельном участке расположена теплотрасса от М-4 в пойме р. Урал от стойки 133 до ТК 4.50; 56:44:0226001, Оренбургская область, город Оренбург;</w:t>
      </w:r>
    </w:p>
    <w:p w14:paraId="552C65C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ТП-377 - сервис, площадь 1 Мая, №1Г, г. Оренбург» в границах земель и земельных участков: 56:44:0345001, Оренбургская область, город Оренбург; 56:44:0331002, Оренбургская область, город Оренбург;</w:t>
      </w:r>
    </w:p>
    <w:p w14:paraId="2349D1F2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РУ 0,4 кВ ТП-415 - г. Оренбург, ул. Родимцева, д. 6/1,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№56:44:0115001» в границах земель и земельных участков: 56:44:0111003:91, Оренбургская обл., г. Оренбург, ул. Родимцева. На земельном участке расположено здание трансформаторной подстанции, № 9/1; 56:44:0000000:29914, Оренбургская область, город Оренбург, улица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северо-восточной части кадастрового квартала 56:44:0000000; 56:44:0111003, Оренбургская область, город Оренбург;</w:t>
      </w:r>
    </w:p>
    <w:p w14:paraId="6208096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ТП-485 - ОДН, ул. Ленинградская/ул. Чкалова,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56:44:0224001:185, обл. Оренбургская, г. Оренбург, ул. Чкалова, № 70 а; 56:44:0224001:184, Оренбургская обл., г. Оренбург, ул. Чкалова. На земельном участке расположено здание трансформаторной подстанции, № 56/2; 56:44:0224001, Оренбургская обл., г. Оренбург;</w:t>
      </w:r>
    </w:p>
    <w:p w14:paraId="695DA21C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РУ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0,4кВ ТП-487  - телекоммуникационный узел доступа, ул. Туркестанская, д. 45, г. Оренбург» в границах земель и земельных участков: 56:44:0224001:203, обл. Оренбургская, г. Оренбург, ул. Туркестанская. На земельном участке расположено здание трансформаторной подстанции, № 55/1; 56:44:0224001:1117, Оренбургская область, город Оренбург, улица Туркестанская. На земельном участке расположен десятиэтажный жилой дом, литер А, № 53; 56:44:0224004, Оренбургская область, город Оренбург; 56:44:0224003, Оренбургская область, город Оренбург; 56:44:0224001, Оренбургская область, город Оренбург;</w:t>
      </w:r>
    </w:p>
    <w:p w14:paraId="4821096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от РУ 0,4 кВ ТП-56- г. Оренбург, ул. Караван-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Сарайская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д. 9» в границах земель и земельных участков: 56:44:0445004:21, обл. Оренбургская, г. Оренбург, ул. Караван-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Сарайская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9; 56:44:0000000:35089, Оренбургская область, город Оренбург, улица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Рыбаковская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На земельном участке расположено сооружение дорожного транспорта автомобильная дорога по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Рыбаковская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с кадастровым номером 56:44:0000000:30374; 56:44:0354010, Оренбургская область, город Оренбург; 56:44:0354009, Оренбургская область, город Оренбург; 56:44:0445002, Оренбургская область, город Оренбург; 56:44:0445001, Оренбургская область, город Оренбург; 56:44:0445004, Оренбургская область, город Оренбург;</w:t>
      </w:r>
    </w:p>
    <w:p w14:paraId="367195B9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 РУ 0,4кВ ТП-585 - ул. Ходакова, г. Оренбург» в границах земель и земельных участков: 56:44:0442002:72, Российская Федерация, Оренбургская область, город Оренбург, улица Ходакова, земельный участок № 64; 56:44:0000000:34677, Оренбургская область, город Оренбург, улица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Курача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центральной части кадастрового квартала 56:44:0000000. На земельном участке расположено сооружение дорожного транспорта с кадастровым номером 56:44:0000000:33225; 56:44:0000000:34601, Оренбургская область, город Оренбург, улица Буранная, земельный участок расположен в центральной части кадастрового квартала 56:44:0000000. На земельном участке расположено сооружение дорожного транспорта с кадастровым номером 56:44:0000000:33207; 56:44:0000000:34591, Оренбургская область, город Оренбург, улица Кондукторская, земельный участок расположен в центральной части кадастрового квартала 56:44:0000000. На земельном участке расположено сооружение дорожного транспорта с кадастровым номером 56:44:0000000:33234; 56:44:0442006, Оренбургская область, город Оренбург; 56:44:0442002, Оренбургская область, город Оренбург; 56:44:0442009, Оренбургская область, город Оренбург; 56:44:0440009, Оренбургская область, город Оренбург;</w:t>
      </w:r>
    </w:p>
    <w:p w14:paraId="3E89989F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ТП-602 –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 56:44:0309003:245, ул. Нагорная, г. Оренбург» в границах земель и земельных участков: 56:44:0309003:248, Оренбургская область, г.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ул.Нагорная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земельный участок расположен в юго-восточной части кадастрового квартала 56:44:0309003; 56:44:0309007:150, Оренбургская обл,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Розы Люксембург. На земельном участке расположено здание трансформаторной подстанции, № 188/1; 56:44:0309007:1080, Российская Федерация, Оренбургская обл., г. Оренбург, ул. Нагорная, земельный участок расположен в северо-восточной части кадастрового квартала 56:44:0309007; 56:44:0000000:38019, Российская Федерация,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Розы Люксембург, проспект Братьев Коростелевых, переулок Сибирский; 56:44:0309007, Оренбургская область, город Оренбург; 56:44:0309003, Оренбургская область, город Оренбург;</w:t>
      </w:r>
    </w:p>
    <w:p w14:paraId="3FB0F15D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ТП-634 - гараж, пр-т Гагарина, №47/5, корп.1, г. Оренбург» в границах земель и земельных участков: 56:44:0239001:2587, Российская Федерация, Оренбургская область, город Оренбург городской округ, город Оренбург, проспект Гагарина, земельный участок № 47/5; 56:44:0229001:500, Оренбургская область, город Оренбург, проспект Гагарина. На земельном участке расположено здание трансформаторной подстанции, № 47/5; 56:44:0229001:499, Оренбургская область, город Оренбург, проспект Гагарина. На земельном участке расположен пятиэтажный многоквартирный жилой дом № 47; 56:44:0229001:479, Оренбургская обл., г. Оренбург, пр. Гагарина, № 47/2; 56:44:0229001:474, Оренбургская обл., г. Оренбург, пр. Гагарина, № 47/3; 56:44:0000000:28260, Оренбургская область, город Оренбург, проспект Гагарина, на земельном участке расположена теплотрасса от ТК 4.32 до СТ. 10 протяженностью 1700 м.; 56:44:0239001, Оренбургская область, город Оренбург; 56:44:0229001, Оренбургская область, город Оренбург;</w:t>
      </w:r>
    </w:p>
    <w:p w14:paraId="02286251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ТП-68 - гараж №16, ГСК №250, пер. Телевизионный 1Б, г. Оренбург» в границах земель и земельных участков: 56:44:0434003:61, Оренбургская обл., г. Оренбург, пер. Телевизионный. На земельном участке расположено здание трансформаторной подстанции, № 1/2; 56:44:0434003:1649, Российская Федерация, Оренбургская область, город Оренбург городской округ, город Оренбург, переулок Телевизионный, земельный участок № 1В; 56:44:0434003, Оренбургская область, город Оренбург;</w:t>
      </w:r>
    </w:p>
    <w:p w14:paraId="6250759F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«КЛ-0,4кВ; ТП-773 - 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д. 66/2, г. Оренбург» в границах земель и земельных участков: 56:44:0202007:7795, Оренбургская область, город Оренбург, улица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на земельном участке расположен магазин с кадастровым номером 56:44:0202007:4434, № 66/2; 56:44:0202007:179, Оренбургская область, город Оренбург, улица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северо-западной части кадастрового квартала 56:44:0202007; 56:44:0202007, Оренбургская область, город Оренбург;</w:t>
      </w:r>
    </w:p>
    <w:p w14:paraId="43BD3772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от РУ 0,4 кВ ТП-786- г. Оренбург, ул. Новая, д. 25» в границах земель и земельных участков: 56:44:0314001, Оренбургская область, г. Оренбург;</w:t>
      </w:r>
    </w:p>
    <w:p w14:paraId="4D04E35C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ТП-809 - антенно-мачтовое сооружение, ул. Волгоградская, район д. 12/3, г. Оренбург» в границах земель и земельных участков: 56:44:0120002:47, обл. Оренбургская, г. Оренбург, ул. Волгоградская, №12/3; 56:44:0120002:3059, Российская Федерация, Оренбургская область, город Оренбург, проспект Дзержинского, земельный участок №16/4; 56:44:0120002, Оренбургская область, город Оренбург;</w:t>
      </w:r>
    </w:p>
    <w:p w14:paraId="4F931D2F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«КЛ-0,4кВ РУ 0,4 кВ ТП-814 – ГСК-415, ул. Березка 5/1, г. Оренбург» в границах земель и земельных участков: 56:44:0122002:604, обл. Оренбургская, г. Оренбург, Оренбург город, улица Березка, 5/1; 56:44:0121003:11, обл. Оренбургская, г. Оренбург, ул. Космическая, №8; 56:44:0121002:3510, обл. Оренбургская, г. Оренбург, ул. Березка. На земельном участке расположено здание трансформаторной подстанции, №4/1; 56:44:0122002, обл. Оренбургская, г. Оренбург; 56:44:0121002, обл. Оренбургская, г. Оренбург; 56:44:0121003, обл. Оренбургская, г. Оренбург;</w:t>
      </w:r>
    </w:p>
    <w:p w14:paraId="59D368F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ТП-817 - пункт проката спортивного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оборудования,  ул.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г. Оренбург» в границах земель и земельных участков: 56:44:0111002:67, обл. Оренбургская, г. Оренбург,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На земельном участке расположено здание трансформаторной подстанции, № 18/3; 56:44:0111002:65, обл. Оренбургская, г. Оренбург,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; на земельном участке расположен многоквартирный жилой дом № 18; 56:44:0111002, Оренбургская область, г. Оренбург;</w:t>
      </w:r>
    </w:p>
    <w:p w14:paraId="1E6EC438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в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разрез  Л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-4 ТП-917 – ШР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Сариду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» в границах земель и земельных участков: 56:44:0115003, Оренбургская область, город Оренбург;</w:t>
      </w:r>
    </w:p>
    <w:p w14:paraId="1A6A4ED2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ТП-90 - ул. Брестская, д.5/1, г. Оренбург» в границах земель и земельных участков: 56:44:0115002:36, Оренбургская обл., г. Оренбург, ул. Брестская; на земельном участке расположен многоквартирный жилой дом № 5/1; 56:44:0115002:24, Оренбургская обл., г. Оренбург, ул. Брестская. На земельном участке расположено здание трансформаторной подстанции, № 5/3; 56:44:0115002, Оренбургская область, город Оренбург;</w:t>
      </w:r>
    </w:p>
    <w:p w14:paraId="7B5E83C9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ТП-917 - ул. Липовая, кад.№56:44:0239001:20538, г. Оренбург» в границах земель и земельных участков: 56:44:0115003:3218,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Липовая, земельный участок расположен в центральной части кадастрового квартала 56:44:0115003; 56:44:0115003:1136, Оренбургская область, город Оренбург, улица Липовая. На земельном участке расположен многоквартирный семнадцатиэтажный жилой дом № 21 корпус 1.; 56:44:0000000:39320,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Липовая; 56:44:0115003, Оренбургская область, г Оренбург;</w:t>
      </w:r>
    </w:p>
    <w:p w14:paraId="73F2AA61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ТП-956 - мачтовая антенна, ул. Тамбовская, г. Оренбург» в границах земель и земельных участков: 56:44:0310002:756, Российская Федерация, Оренбургская область, городской округ город Оренбург, город Оренбург, переулок Станочный, земельный участок № 5/8; 56:44:0310002:244, обл. Оренбургская, г. Оренбург, пер. Станочный, на земельном участке расположено здание № 7; 56:44:0310002:243, Оренбургская область, город Оренбург, переулок Станочный. На земельном участке расположено сооружение - рампа литер Б16, № 9/12 сооружение 1; 56:44:0310002, Оренбургская область, город Оренбург;</w:t>
      </w:r>
    </w:p>
    <w:p w14:paraId="3F7F4EE3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ШС (КЛ-0,4кВ Л-22 "Неклюдов, Волгоградская, 56/1" ТП-351) - кад.№56:44:0109001:562, ул. Волгоградская, 56/1, пом.50, г. Оренбург» в границах земель и земельных участков: 56:44:0109002:81, обл. Оренбургская, г. Оренбург, ул. Волгоградская; на земельном участке расположен многоквартирный жилой дом № 42; 56:44:0109001:38, обл. Оренбургская, г. Оренбург, ул. Волгоградская, №56/1; 56:44:0000000:39177, Российская Федерация, Оренбургская область, город Оренбург, улица Просторная; 56:44:0109001, Оренбургская область, город Оренбург; 56:44:0109002, Оренбургская область, город Оренбург;</w:t>
      </w:r>
    </w:p>
    <w:p w14:paraId="120239D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ТП-780  - автомойка, ул. Шоссейная, г. Оренбург» в границах земель и земельных участков: 56:44:0120001:1934,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Шоссейная; 56:44:0120001:1425, Оренбургская область, город Оренбург, 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Шоссейная, земельный участок расположен в центральной части кадастрового квартала 56:44:0120001; 56:44:0120001, Оренбургская область, город Оренбург;</w:t>
      </w:r>
    </w:p>
    <w:p w14:paraId="7A721C6F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«КЛ-6кВ оп.№19 (ВЛ-6кВ м/у ТП-666 и ТП-3059) - ТП-896» в границах земель и земельных участков: 56:44:0320001, Оренбургская область, город Оренбург; 56:44:0320002, Оренбургская область, город Оренбург;</w:t>
      </w:r>
    </w:p>
    <w:p w14:paraId="06B9D00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«ТП-896, КТП 100-6-0,4 У1 с ТМГ 100кВА» в границах земель и земельных участков: 56:44:0320001:51, Местоположение установлено относительно ориентира, расположенного в границах участка. Ориентир здание. Почтовый адрес ориентира: обл. Оренбургская, г. Оренбург, пр. Братьев Коростелевых, № 141.; 56:44:0320002, Оренбургская область, город Оренбург; 56:44:0320001, Оренбургская область, город Оренбург;</w:t>
      </w:r>
    </w:p>
    <w:p w14:paraId="216E6035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отТП-328 л. ОЖБИ» в границах земель и земельных участков: 56:44:0202004:96, Оренбургская область, город Оренбург, улица Монтажников. На земельном участке расположено здание ТП; 56:44:0202004:94, Российская Федерация, Оренбургская область, город Оренбург, улица Монтажников, земельный участок № 34/3; 56:44:0202004:364, Российская Федерация, Оренбургская область, город Оренбург, улица Монтажников, земельный участок расположен в центральной части кадастрового квартала 56:44:0202004; 56:44:0000000:39422, Российская Федерация, Оренбургская область, городской округ город Оренбург, г. Оренбург,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Гаранькина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; 56:44:0202004, Оренбургская область, город Оренбург;</w:t>
      </w:r>
    </w:p>
    <w:p w14:paraId="226D858E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от ШС КЛ-0,4 кВ отТП-328 л. ОЖБИ -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Гаранькина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з/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 56:44:0202004» в границах земель и земельных участков: 56:44:0202004:99, Оренбургская область, город Оренбург, улица Монтажников. На земельном участке расположено двухэтажное здание теплового пункта с подвалом, литер Е, №34/6; 56:44:0202004:96, Оренбургская область, город Оренбург, улица Монтажников. На земельном участке расположено здание ТП; 56:44:0202004:94, Российская Федерация, Оренбургская область, город Оренбург, улица Монтажников, земельный участок № 34/3; 56:44:0202004:364, Российская Федерация, Оренбургская область, город Оренбург, улица Монтажников, земельный участок расположен в центральной части кадастрового квартала 56:44:0202004; 56:44:0202004, Оренбургская область, город Оренбург;</w:t>
      </w:r>
    </w:p>
    <w:p w14:paraId="5EA96A2E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ТП-873 л.1 до ШС пр-т Гагарина, г. Оренбург, з/уч. с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 56:44:9001, КЛ-0,4кВ от ТП-873 л.2 до ШС пр-т Гагарина, г. Оренбург, з/уч. с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 56:44:9001» в границах земель и земельных участков: 56:44:0239001, Оренбургская область, город Оренбург;</w:t>
      </w:r>
    </w:p>
    <w:p w14:paraId="245B5F7F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от ТП-66 - 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Пролетарская,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квартал 56:44:0220005» в границах земель и земельных участков: 56:44:0232001:30, обл. Оренбургская, г. Оренбург, ул. Советская/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ул.Пролетарская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дом № 34/19; 56:44:0220005, Оренбургская область, город Оренбург; 56:44:0232001, Оренбургская область, город Оренбург;</w:t>
      </w:r>
    </w:p>
    <w:p w14:paraId="606B5D7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ЩО №4 РУ-0,4 кВ ТП-52» в границах земель и земельных участков: 56:44:0125002:841, Российская Федерация, Оренбургская область, городской округ город Оренбург, город Оренбург, проспект Победы, земельный участок 164/5; 56:44:0125002:21, Участок находится примерно в 100 м по направлению на юго-восток от ориентира жилой дом, расположенного за пределами участка, адрес ориентира: Оренбургская область, г. Оренбург, просп. Победы, № 164; 56:44:0125002:18, Оренбургская обл,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Победы. На земельном участке расположено здание распределительного пункта, № 164/3; 56:44:0125002, Оренбургская область, город Оренбург;</w:t>
      </w:r>
    </w:p>
    <w:p w14:paraId="11EE296E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 кВ от ТП-249 – г Оренбург, пр-т Дзержинского 38/1» в границах земель и земельных участков: 56:44:0110001:46, обл. Оренбургская, г. Оренбург,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№ 6/1; 56:44:0110001:44, обл. Оренбургская, г. Оренбург,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№ 6; 56:44:0110001:2538, Российская Федерация, Оренбургская область, городской округ город Оренбург, Оренбург город, улица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земельный участок расположен в восточной части кадастрового квартала 56:44:0110001; 56:44:0110001:2537, Российская Федерация, Оренбургская область, г. Оренбург,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восточной части кадастрового квартала 56:44:0110001; 56:44:0110001, Оренбургская область, город Оренбург;</w:t>
      </w:r>
    </w:p>
    <w:p w14:paraId="78B80A18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РУ 0,4 кВ ТП-37 - г. Оренбург, ул. Турбинная,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№56:44:0316003:288» в границах земель и земельных участков: 56:44:0316003:48, обл. Оренбургская, г. Оренбург, ул. Турбинная, 60; 56:44:0000000:37350, Российская Федерация, Оренбургская область, г. Оренбург, ул. Турбинная, на земельном участке расположено здание ТП-37; 56:44:0316007, Оренбургская область, г. Оренбург; 56:44:0316003, Оренбургская область, г. Оренбург;</w:t>
      </w:r>
    </w:p>
    <w:p w14:paraId="47683035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«Трансформатор силовой; КТПНТ-100/10/0,4; ТП-398» в границах земель и земельных участков: 56:44:0305002, Оренбургская область, город Оренбург;</w:t>
      </w:r>
    </w:p>
    <w:p w14:paraId="030E33E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 кВ от ТП-398 –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Терешковой, з/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 56:44:0305003:2974» в границах земель и земельных участков: 56:44:0305003:2974, Российская Федерация, Оренбургская область, городской округ город Оренбург, Оренбург город, улица Терешковой, </w:t>
      </w: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земельный участок № 263А; 56:44:0305002, Оренбургская область, город Оренбург; 56:44:0305003, Оренбургская область, город Оренбург;</w:t>
      </w:r>
    </w:p>
    <w:p w14:paraId="52E9E5CE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ТП-414 –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 56:44:0114002» в границах земель и земельных участков: 56:44:0111003:45, Оренбургская обл., г. Оренбург, ул. Дружбы; на земельном участке расположен многоквартирный жилой дом № 13; 56:44:0111003:101, обл. Оренбургская, г. Оренбург, ул. Дружба, №13; 56:44:0111003, Оренбургская область, город Оренбург;</w:t>
      </w:r>
    </w:p>
    <w:p w14:paraId="7221F53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отТП-424 -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Родимцева, д 4» в границах земель и земельных участков: 56:44:0115001:32, обл. Оренбургская, г. Оренбург, ул. Родимцева, № 4; 56:44:0115001:34, обл. Оренбургская, г. Оренбург,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№ 28/2; 56:44:0115001:33, обл. Оренбургская, г. Оренбург,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№ 28/2; 56:44:0115001:2751, Российская Федерация, Оренбургская область, город Оренбург городской округ, город Оренбург, улица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земельный участок расположен в северной части кадастрового квартала 56:44:0115001; 56:44:0115001:2749, Российская Федерация, Оренбургская область, город Оренбург городской округ, город Оренбург, улица Родимцева, земельный участок расположен в северо-западной части кадастрового квартала 56:44:0115001; 56:44:0115001:2748, Российская Федерация, Оренбургская область, город Оренбург городской округ, город Оренбург, улица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северо-западной части кадастрового квартала 56:44:0115001; 56:44:0115001:1283, Оренбургская область, город Оренбург, улица Родимцева. Земельный участок расположен в северо-западной части кадастрового квартала 56:44:0115001; 56:44:0115001, Оренбургская область, город Оренбург;</w:t>
      </w:r>
    </w:p>
    <w:p w14:paraId="1BC9269C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ТП-526 –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 56:44:0114002» в границах земель и земельных участков: 56:44:0114002, Оренбургская область, г. Оренбург;</w:t>
      </w:r>
    </w:p>
    <w:p w14:paraId="0EDAEA3E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 кВ от РУ 0,4 кВ ТП-532 - г. Оренбург, ул. Центральная» в границах земель и земельных участков: 56:44:0265004:287, Российская Федерация, Оренбургская область, городской округ город Оренбург, Оренбург город, ул. Центральная; 56:44:0000000:35383, Российская Федерация, Оренбургская область, город Оренбург, улица Артельная. На земельном участке расположено сооружение дорожного транспорта с кадастровым номером 56:44:0000000:33441; 56:44:0265004; 56:44:0262011;</w:t>
      </w:r>
    </w:p>
    <w:p w14:paraId="7F590F81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от ТП-561 – ул. Новая 4, г. Оренбург» в границах земель и земельных участков: 56:44:0307001:33, обл. Оренбургская, г. Оренбург, ул. Новая, дом №2/1; 56:44:0307001:31, обл. Оренбургская, г. Оренбург, ул. Новая. На земельном участке расположено здание трансформаторной подстанции, № 2/4; 56:44:0304014:94, Оренбургская обл., г. Оренбург, ул. Новая. На земельном участке расположено одноэтажное здание ремонтно-механического цеха с бытовками, литер В36В36а, №4; 56:44:0304014:198, Оренбургская обл., г. Оренбург, ул. Новая, земельный участок расположен в северо-западной части кадастрового квартала 56:44:0304014.; 56:44:0304014:192, Оренбургская область, г. Оренбург, ул. Новая, земельный участок расположен в северо-западной части кадастрового квартала 56:44:0304014; 56:44:0000000:39052, Российская Федерация, Оренбургская обл., г. Оренбург, ул. Народная, на земельном участке расположена дорога; 56:44:0304014, Оренбургская обл., г. Оренбург; 56:44:0307001, Оренбургская обл., г. Оренбург;</w:t>
      </w:r>
    </w:p>
    <w:p w14:paraId="16B4D6E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ТП-922 –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Монтажников, 17/2» в границах земель и земельных участков: 56:44:0127001:42, Российская Федерация, Оренбургская обл., город Оренбург городской округ, город Оренбург, ул. Монтажников, земельный участок 20/3; 56:44:0000000:35381, Российская Федерация, Оренбургская область, город Оренбург, улица Авторемонтная. На земельном участке расположено сооружение дорожного транспорта с кадастровым номером 56:44:0000000:33437; 56:44:0000000:35209, Российская Федерация, Оренбургская область, город Оренбург, улица Монтажников. На земельном участке расположено сооружение дорожного транспорта от пр. Победы до ул. Транспортной с кадастровым номером 56:44:0000000:33231; 56:44:0000000:31444, Оренбургская область, город Оренбург, улица Промышленная. На земельном участке расположена теплотрасса от ТК 3.25 до ТК 3.33/3 и от ТК 3.33 до ТК 3.35; 56:44:0128002, Оренбургская область, город Оренбург; 56:44:0127002, Оренбургская область, город Оренбург; 56:44:0127001, Оренбургская область, город Оренбург;</w:t>
      </w:r>
    </w:p>
    <w:p w14:paraId="32A52C51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от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яч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№16 2СШ ТП-508 - г Оренбург, Нежинское шоссе №6» в границах земель и земельных участков: 56:44:0201020:122, Российская Федерация, Оренбургская область, городской округ город Оренбург, город Оренбург, шоссе Нежинское, земельный участок 6; 56:44:0201020, Оренбургская область, город Оренбург;</w:t>
      </w:r>
    </w:p>
    <w:p w14:paraId="05A1F573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 кВ от ТП-517 –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-д Северный 1» в границах земель и земельных участков: 56:44:0123001:31, Оренбургская область, городской округ город Оренбург, Оренбург город, проезд Северный; 56:44:0115002:22, обл. Оренбургская, г. Оренбург, проезд Северный, дом № 1; 56:44:0115002:1212, Оренбургская область, город Оренбург, проезд Северный, земельный участок №3/1; 56:44:0123001, Оренбургская область, город Оренбург; 56:44:0115002, Оренбургская область, город Оренбург;</w:t>
      </w:r>
    </w:p>
    <w:p w14:paraId="3151DDF9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 кВ от ТП-561 –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Новая, д № 4» в границах земель и земельных участков: 56:44:0304014:25, обл. Оренбургская, г. Оренбург, ул. Новая, №4; 56:44:0304014:22, обл. Оренбургская, г. Оренбург, ул. Народная, На земельном участке расположены одно-двухэтажная диспетчерская, столовая литер В5 и одноэтажное строение литер В 41, № 24; 56:44:0304014:191, Оренбургская область, город Оренбург, улица Народная. На земельном участке расположено одно-двухэтажное строение литер В61В62В63, № 28/3; 56:44:0304014:113, Оренбургская область, город Оренбург, улица Народная. На земельном участке расположено одноэтажное строение литер В23, № 30; 56:44:0307001:31, обл. Оренбургская, г. Оренбург, ул. Новая. На земельном участке расположено здание трансформаторной подстанции, № 2/4; 56:44:0000000:39052, Российская Федерация, Оренбургская обл., г. Оренбург, ул. Народная, на земельном участке расположена дорога; 56:44:0304014, Оренбургская область, город Оренбург; 56:44:0307001, Оренбургская область, город Оренбург;</w:t>
      </w:r>
    </w:p>
    <w:p w14:paraId="2CBD5ED8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 кВ от ТП-603 –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Братьев Коростылевых, д 52/4» в границах земель и земельных участков: 56:44:0310003:50, обл. Оренбургская, г. Оренбург, пер. Станочный, дом №12; 56:44:0310003:48, обл. Оренбургская, г.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Братьев Коростелевых, Земельный участок расположен в западной части квартала 56:44:0310003; 56:44:0000000:35091, Оренбургская область, город Оренбург, переулок Станочный. На земельном участке расположено сооружение дорожного транспорта с кадастровым номером 56:44:0000000:33253; 56:44:0310002, Оренбургская область, город Оренбург; 56:44:0310001, Оренбургская область, город Оренбург; 56:44:0310003, Оренбургская область, город Оренбург;</w:t>
      </w:r>
    </w:p>
    <w:p w14:paraId="77EC3F96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4  кВ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от ТП-898 –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Просторная участок 9/8» в границах земель и земельных участков: 56:44:0109003:35, обл. Оренбургская, г. Оренбург, ул. Юных Ленинцев. На земельном участке расположено здание трансформаторной подстанции, №22/1; 56:44:0109003:34, обл. Оренбургская, г. Оренбург, ул. Юных Ленинцев, дом № 22; 56:44:0109003:30, обл. Оренбургская, г. Оренбург,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Салмышская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На земельном участке расположены здания учебного корпуса и общественного блока, литер ЕЕ1,Е2Е3,здания учебно-производственных мастерских, литер Е4Е5,здания материальных складов, литер Б,Б1 №11; 56:44:0000000:39177, Оренбургская область, город Оренбург, улица Просторная; 56:44:0109003:2772, Оренбургская область, городской округ город Оренбург, город Оренбург, улица Просторная, земельный участок № 2А; 56:44:0109003, обл. Оренбургская, г. Оренбург; 56:44:0109001, обл. Оренбургская, г. Оренбург;</w:t>
      </w:r>
    </w:p>
    <w:p w14:paraId="3D504365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от оп №3 Л-16 «Пушкинская» РП-11 -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Ленинская,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квартал 56:44:0232008» в границах земель и земельных участков: 56:44:0000000:34672, Оренбургская область, город Оренбург, улица Ленинская, земельный участок расположен в центральной части кадастрового квартала 56:44:0000000. На земельном участке расположено сооружение дорожного транспорта с кадастровым номером 56:44:0000000:33258 от ул. Яицкая до ул. Чкалова; 56:44:0232008, Оренбургская область, город Оренбург;</w:t>
      </w:r>
    </w:p>
    <w:p w14:paraId="4B3654B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1СШ РП-19 - пр-т Гагарина, ост. "23 МКР", Оренбург» в границах земель и земельных участков: 56:44:0215001:3684, Российская Федерация, Оренбургская область, город Оренбург, проспект Гагарина, на земельном участке расположено здание РП-19 № 44/1.; 56:44:0216011, Оренбургская область, город Оренбург; 56:44:0215001, Оренбургская область, город Оренбург;</w:t>
      </w:r>
    </w:p>
    <w:p w14:paraId="7E5D5801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РУ 0,4 кВ РП-20 - г. Оренбург, ул. Караванная,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№56:44:0248002» в границах земель и земельных участков: 56:44:0000000:35880, Российская Федерация, Оренбургская область, город Оренбург, земельный участок расположен в южной части кадастрового квартала 56:44:0000000; 56:44:0249001:38, обл. Оренбургская, г. Оренбург, ул. Караванная; 56:44:0249001:122, Российская Федерация,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Караванная; 56:44:0249001; 56:44:0248002;</w:t>
      </w:r>
    </w:p>
    <w:p w14:paraId="5E0628E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 xml:space="preserve">«КЛ-0,4кВ от РУ 0,4 кВ ТП-346 - г. Оренбург, ул. Лесозащитная,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№56:44:0408003:194» в границах земель и земельных участков: 56:44:0409001:1179, Российская Федерация, Оренбургская область, г. Оренбург, ул. Лесозащитная; 56:44:0408003:460, Российская Федерация, Оренбургская область, город Оренбург городской округ, город Оренбург, улица Шевченко, земельный участок расположен в юго-восточный части кадастрового квартала 56:44:0408003; 56:44:0408003:456, Российская Федерация, Оренбургская область, город Оренбург городской округ, город Оренбург, улица Лесозащитная, земельный участок № 11/1; 56:44:0000000:35088, Оренбургская область, город Оренбург, улица Лесозащитная. На земельном участке расположено сооружение дорожного транспорта с кадастровым номером 56:44:0000000:33271; 56:44:0409001, Оренбургская область, город Оренбург; 56:44:0408003, Оренбургская область, город Оренбург;</w:t>
      </w:r>
    </w:p>
    <w:p w14:paraId="2D5C2094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ТП-615 - ул. Черкасовой, 22, п.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Оренбург» в границах земель и земельных участков: 56:44:0102005, Оренбургская область, город Оренбург;</w:t>
      </w:r>
    </w:p>
    <w:p w14:paraId="425A8E81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от РУ 0,4 кВ ТП-802  - г. Оренбург, ул. Чкалова, д. №6» в границах земель и земельных участков: 56:44:0222003:93, Оренбургская область, г. Оренбург, ул. Чкалова; на земельном участке расположен многоквартирный жилой дом № 6; 56:44:0222003, Оренбургская область, г. Оренбург;</w:t>
      </w:r>
    </w:p>
    <w:p w14:paraId="2719C24E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ТП-206 - ул. Пролетарская, кад.№56:44:0313004:125,  Оренбург» в границах земель и земельных участков: 56:44:0331003:222, Российская Федерация,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Полтавская, на земельном участке расположено здание ТП-206; 56:44:0313004:84, обл. Оренбургская, г. Оренбург, земельный участок расположен в западной части кадастрового квартала 56:44:0313004; 56:44:0313004:125, Российская Федерация, Оренбургская область, город Оренбург городской округ, город Оренбург, улица Шевченко, земельный участок № 245; 56:44:0000000:398, Оренбургская обл, г Оренбург, на земельном участке расположены опоры ВЛ-110 кВ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пст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"Оренбургская"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пст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"Восточная"; 56:44:0000000:34487, Оренбургская область, город Оренбург, улица Шевченко,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56:44:0000000:33252; 56:44:0313004, Оренбургская область, город Оренбург; 56:44:0331003, Оренбургская область, город Оренбург;</w:t>
      </w:r>
    </w:p>
    <w:p w14:paraId="22400334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от РУ-0,4кВ ТП-498 - г Оренбург, пер Дорожный, дом 8» в границах земель и земельных участков: 56:44:0338001:84, обл. Оренбургская, г. Оренбург, ул. Ткачева; 56:44:0338001:113, Оренбургская обл,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Ткачева, дом 87; 56:44:0328002, Оренбургская область, город Оренбург; 56:44:0328001, Оренбургская область, город Оренбург; 56:44:0338001, Оренбургская область, город Оренбург;</w:t>
      </w:r>
    </w:p>
    <w:p w14:paraId="0CC7A5B4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отТП-864 -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Красная» в границах земель и земельных участков: 56:44:0238001:7498, Российская Федерация, Оренбургская область, городской округ город Оренбург, Оренбург город, улица Красная; 56:44:0000000:45, обл. Оренбургская, г. Оренбург, ул. Чкалова, №27; 56:44:0235003:137, Российская Федерация, Оренбургская область, городской округ город Оренбург, Оренбург город, улица Уральская, на земельном участке расположено здание ТП-864; 56:44:0000000:38044, Российская Федерация, Оренбургская область, город Оренбург, улица Уральская; 56:44:0238001, Оренбургская область, г. Оренбург; 56:44:0235003, Оренбургская область, г. Оренбург;</w:t>
      </w:r>
    </w:p>
    <w:p w14:paraId="622CACA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ТП-369 - г Оренбург, автодорога ул. Конституции СССР </w:t>
      </w:r>
      <w:proofErr w:type="spellStart"/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.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№56:44:0000000:30375» в границах земель и земельных участков: 56:44:0110003, Оренбургская область, г. Оренбург;</w:t>
      </w:r>
    </w:p>
    <w:p w14:paraId="66E765D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от ТП-285 - г Оренбург, автодорога ул. Конституции СССР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№56:44:0000000:30375» в границах земель и земельных участков: 56:44:0110003:14, обл. Оренбургская, г. Оренбург, ул. Конституции СССР, №26; 56:44:0110003, обл. Оренбургская, г. Оренбург;</w:t>
      </w:r>
    </w:p>
    <w:p w14:paraId="563AE2A3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отТП-429 - г Оренбург, кадастровый номер 56:44:0239001:19920» в границах земель и земельных участков: 56:44:0239001:20764, Российская Федерация, Оренбургская область, г. Оренбург, земельный участок расположен на северной части кадастрового квартала; 56:44:0228003:371, Российская Федерация, Оренбургская область, город Оренбург, улица Мира; 56:44:0228001:556, Оренбургская обл., г. Оренбург, пр. Гагарина; земельный участок расположен в южной части кадастрового квартала 56:44:0228001; 56:44:0000000:39467, Российская Федерация, Оренбургская область, город Оренбург, ул. Мира; 56:44:0000000:35157, Оренбургская обл., г. Оренбург, проспект Гагарина, пойма реки Урал, земельный участок расположен в северо-восточной части кадастрового квартала 56:44:0000000; 56:44:0000000:35157, Оренбургская обл., г. Оренбург, проспект Гагарина, пойма реки Урал, земельный участок расположен в северо-восточной части кадастрового квартала 56:44:0000000; 56:44:0000000:30807, Оренбургская область, город Оренбург, проспект Гагарина. На земельном участке расположена теплотрасса от Стойки 10 до Стойки 102, от Стойки 13 до НИИСХИ.; 56:44:0000000:28663, обл. Оренбургская, г. Оренбург, ул. Шевченко,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ул.Мира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на земельном участке расположена теплотрасса от Ст.87 до ТК 3.33/11 протяженностью 2892 м.; 56:44:0228001, Оренбургская область, город Оренбург; 56:44:0228003, Оренбургская область, город Оренбург; 56:44:0239001, Оренбургская область, город Оренбург;</w:t>
      </w:r>
    </w:p>
    <w:p w14:paraId="2C1578E2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 ТП-510 -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мачтоаая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антенна, ш. Нежинское, кад.№56:44:0201012, г. Оренбург» в границах земель и земельных участков: 56:44:0201012:2217, Российская Федерация, Оренбургская область, город Оренбург, шоссе Нежинское, на земельном участке расположено здание ТП-510 № 4/2; 56:44:0201012:119, Оренбургская область, город Оренбург, Нежинское шоссе. На земельном участке расположены больница в составе: двухэтажного здания неврологического отделения с подвалом и техническим этажом литер Е13, одно-двух-трехэтажного здания поликлиники, больницы с подвалам и техническим этажом литер ЕЕ2Е3Е4, одноэтажного здания хозяйственного блока с подвалам, техническим этажом литер Е5, пятиэтажного здания лечебного корпуса с подвалом и техническим этажом литер Е14, одноэтажного здания гаража литер Г1, одноэтажного здания крематория литер Е7, одноэтажного здания гаража литер Г, одноэтажного здания теплопункта литер Е6, одноэтажного здания патологоанатомического корпуса, морга с подвалам литер Е8Е9, одноэтажного здания кислородной литер Е11, одноэтажного здания пищеблока с подвалом литер Е1, двухэтажного здания детского лечебного корпуса с подвалом и техническим этажом литер Е12, здания реабилитационного отделения литер Е16, здания архива Е15, №4; 56:44:0201012, Оренбургская область, город Оренбург;</w:t>
      </w:r>
    </w:p>
    <w:p w14:paraId="4ECB3EA2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от ТП-882 до з/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уч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с </w:t>
      </w:r>
      <w:proofErr w:type="spellStart"/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.№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56:44:0234003:31, ул. Чкалова, г. Оренбург» в границах земель и земельных участков: 56:44:0234003:29, Оренбургская обл,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Чкалова. На земельном участке расположено здание трансформаторной подстанции, № 13/1; 56:44:0000000:39347, Российская Федерация, Оренбургская область, город Оренбург, переулок Бассейный; 56:44:0234003, Оренбургская область, город Оренбург;</w:t>
      </w:r>
    </w:p>
    <w:p w14:paraId="662EA018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Л-11 от 2СШ ТП-996 до ЩС ул. Новая 4/2,г. Оренбург» в границах земель и земельных участков: 56:44:0304014:200, Оренбургская область, г. Оренбург, ул. Новая, на земельном участке расположено одноэтажное строение литер В13; 56:44:0304014:187, Оренбургская область, город Оренбург, земельный участок расположен в северо-западной части кадастрового квартала 56:44:0304014; 56:44:0304014:182, Оренбургская область, город Оренбург, улица Новая, земельный участок расположен в северо-западной части кадастрового квартала 56:44:0304014; 56:44:0000000:38072, Российская Федерация, Оренбургская область, город Оренбург, улица Проезжая, на земельном участке расположена дорога; 56:44:0000000:37323, Российская Федерация, Оренбургская область, город Оренбург, улица Проезжая.; 56:44:0304014, Оренбургская область, город Оренбург; 56:44:0304011, Оренбургская область, город Оренбург; 56:44:0304012, Оренбургская область, город Оренбург; 56:44:0304004, Оренбургская область, город Оренбург;</w:t>
      </w:r>
    </w:p>
    <w:p w14:paraId="25C0B15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 кВ Л 9-7 (на участке между ТП-810 и ТП-768) до КРУН (г. Оренбург, ул. Шоссейная)» в границах земель и земельных участков: 56:44:0120001:2010, Российская Федерация, Оренбургская область, городской округ город Оренбург, город Оренбург, улица Шоссейная, земельный участок № 5/2; 56:44:0120001, Оренбургская область, город Оренбург;</w:t>
      </w:r>
    </w:p>
    <w:p w14:paraId="6C60B47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«КЛ-10кВ от ТП-940 –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 56:44:0105001:736» в границах земель и земельных участков: 56:44:0105001:736, Российская Федерация, Оренбургская область, город Оренбург, улица Терешковой, на земельном участке расположены: здание склада, здание КПП, № 287А.; 56:44:0105001:228, обл. Оренбургская, г. Оренбург, ул. Энергетиков, на земельном участке расположены трехэтажный бытовой корпус, специализированный цех литер А2.3, А2.4, двухэтажная проходная №1 с подвалом литер А2.6, двухэтажное здание КПП, литер </w:t>
      </w: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А2.1., одноэтажный склад, литер А2.2, №1/1; 56:44:0105001:196, обл. Оренбургская, г. Оренбург, ул. Энергетиков, 1; 56:44:0105001:1073, Российская Федерация, Оренбургская область, город Оренбург городской округ, город Оренбург, улица Терешковой, земельный участок расположен в восточной части кадастрового квартала 56:44:0105001; 56:44:0105001, Оренбургская область, город Оренбург;</w:t>
      </w:r>
    </w:p>
    <w:p w14:paraId="54F83336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«ТП-936; 2КТПП-160/6/0,4» в границах земель и земельных участков: 56:44:0401005, Оренбургская область, город Оренбург;</w:t>
      </w:r>
    </w:p>
    <w:p w14:paraId="50D193B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«ВЛ-0,4кВ РУ-0,4кВ 1СШ ТП-936 - торгово-офисное здание,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Томилинская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/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ул.Пролетарская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№70/№282» в границах земель и земельных участков: 56:44:0401005, Оренбургская область, город Оренбург; 56:44:0401003, Оренбургская область, город Оренбург; 56:44:0401001, Оренбургская область, город Оренбург;</w:t>
      </w:r>
    </w:p>
    <w:p w14:paraId="131D431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«КЛ-6кВ оп №1/9 (ВЛ-6кВ Л В-1 между ТП-734 и ТП-733) - ТП-936» в границах земель и земельных участков: 56:44:0000000:39233, Российская Федерация, Оренбургская область, г. Оренбург,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56:44:0000000:33425; 56:44:0000000:35367, Российская Федерация, Оренбургская область, город Оренбург, улица Абдрашитова. На земельном участке расположено сооружение дорожного транспорта с кадастровым номером 56:44:0000000:33431; 56:44:0332006, Оренбургская область, г. Оренбург; 56:44:0401005, Оренбургская область, г. Оренбург;</w:t>
      </w:r>
    </w:p>
    <w:p w14:paraId="64A411F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«КЛ-6кВ оп №10 (ВЛ-6кВ Л Шв-11) - ТП-936» в границах земель и земельных участков: 56:44:0401005, Оренбургская область, город Оренбург;</w:t>
      </w:r>
    </w:p>
    <w:p w14:paraId="055107B2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от РУ-0,4 кВ КТПП 250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10/0,4 кВ – г Оренбург, Шарлыкское шоссе, 1а» в границах земель и земельных участков: 56:44:0106002:671, Оренбургская область, г Оренбург, Шарлыкское шоссе; 56:44:0106002, Оренбургская область, г Оренбург;</w:t>
      </w:r>
    </w:p>
    <w:p w14:paraId="10A0F389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«КТПП 250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кВА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10/0,4 кВ - г Оренбург, Шарлыкское шоссе, 1а» в границах земель и земельных участков: 56:44:0106002, обл. Оренбургская, г. Оренбург;</w:t>
      </w:r>
    </w:p>
    <w:p w14:paraId="09AB8745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«ВЛЗ 6 кВ оп №29 (Л ЮЗ-16 ПС Юго-Западная) - ТП-194» в границах земель и земельных участков: 56:44:0437016, Оренбургская область, город Оренбург; 56:44:0437012, Оренбургская область, город Оренбург; 56:44:0437009, Оренбургская область, город Оренбург; 56:44:0437008, Оренбургская область, город Оренбург;</w:t>
      </w:r>
    </w:p>
    <w:p w14:paraId="147113E6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 кВ ТП-396 – ТП-398» в границах земель и земельных участков: 56:44:0000000:35181, Оренбургская область, город Оренбург, переулок Дальний. На земельном участке расположено сооружение дорожного транспорта с кадастровым номером 56:44:0000000:33219; 56:44:0305003:649, обл. Оренбургская, г. Оренбург, пер. Дальний, Земельный участок расположен в северо-восточной части квартала 56:44:0305003; 56:44:0305002, Оренбургская область, город Оренбург; 56:44:0305003, Оренбургская область, город Оренбург;</w:t>
      </w:r>
    </w:p>
    <w:p w14:paraId="51150A03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«ВЛ-0,4 кВ ТП –398 –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Чебеньковская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д.96» в границах земель и земельных участков: 56:44:0305002, Оренбургская область, город Оренбург;</w:t>
      </w:r>
    </w:p>
    <w:p w14:paraId="2F2DFC6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«ВЛ-0,4кВ ТП-12012 Л-10кВ  Зар-4 ПС 35/10кВ Заречная - г. Оренбург, с Пруды» в границах земель и земельных участков: 56:44:0802001:367, Российская Федерация, Оренбургская область, город Оренбург, село Пруды, земельный участок расположен в юго-восточной части кадастрового квартала 56:44:0802001; 56:44:0802001:365, Российская Федерация, Оренбургская область, город Оренбург, село Пруды, земельный участок расположен в юго-восточной части кадастрового квартала 56:44:0802001; 56:44:0802001:361, Российская Федерация, Оренбургская область, город Оренбург, село Пруды, земельный участок расположен в юго-восточной части кадастрового квартала 56:44:0802001; 56:44:0802001:355, Российская Федерация, Оренбургская область, город Оренбург, село Пруды, земельный участок расположен в юго-восточной части кадастрового квартала 56:44:0802001; 56:44:0802001, Оренбургская область, город Оренбург;</w:t>
      </w:r>
    </w:p>
    <w:p w14:paraId="12395AD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 кВ в пролетах опор №6-№7 ТП-1359 -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Калиниградская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д 1» в границах земель и земельных участков: 56:44:0000000:39251, Российская Федерация, Оренбургская область, городской округ город Оренбург, город Оренбург, улица Локомотивная; 56:44:0303029, Оренбургская область, город Оренбург; 56:44:0307002, Оренбургская область, город Оренбург;</w:t>
      </w:r>
    </w:p>
    <w:p w14:paraId="3D5F501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«ВЛИ-10кВ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оп.№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2 (ВЛ-10кВ л Рш-8 в сторону ТП-4196) - ТП-481 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пруды» в границах земель и земельных участков: 56:44:0201005, Оренбургская область, г. Оренбург;</w:t>
      </w:r>
    </w:p>
    <w:p w14:paraId="0C8F3AC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Л-2 ТП-481» в границах земель и земельных участков: 56:44:0201005, Оренбургская область, г. Оренбург;</w:t>
      </w:r>
    </w:p>
    <w:p w14:paraId="6DCD8F6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 ТП-510 (Л 10 кВ 54-2 РП-54 Л 10кВ ОВ-16 ПС Овощевод 110/10 кВ ) - ул. Нежинское шоссе, г., КЛ-0,4кВ в сторону "АО "ПБК" ТП-510 (Л 10 кВ 54-2 РП-54 Л 10кВ ОВ-16 ПС Овощевод 110/10 кВ ) - ул. Нежинское шоссе, г. Оренбург.» в границах земель и земельных участков: 56:44:0201012:2533, Российская Федерация, Оренбургская область, город Оренбург городской округ, город Оренбург, шоссе Нежинское, земельный участок расположен в кадастровом квартале 56:44:0201012; 56:44:0201012, Оренбургская область, город Оренбург;</w:t>
      </w:r>
    </w:p>
    <w:p w14:paraId="0203FA81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10 кВ оп №32 (ВЛ 10 кВ Л №20-4 РП-20) П-16 ПС» в границах земель и земельных участков: 56:44:0000000:35943, Российская Федерация, Оренбургская область, город Оренбург, земельный участок расположен в южной части кадастрового квартала 56:44:0000000; 56:44:0245001;</w:t>
      </w:r>
    </w:p>
    <w:p w14:paraId="6DADD97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«КЛ-10кВ Л69-1 (между ТП-957 и ТП-69) – яч.1 ТП-954, КЛ-10кВ яч.2 ТП-954-Л 69-1 (между ТП-957 и ТП-69)» в границах земель и земельных участков: 56:44:0409002, Оренбургская область, город Оренбург;</w:t>
      </w:r>
    </w:p>
    <w:p w14:paraId="417B8ED5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«КЛ-10кВ 1СШ ТП-534 КТП 2*1000 № 2046, КЛ-10кВ 2СШ ТП-534 КТП 2*1000 № 2046» в границах земель и земельных участков: 56:44:0258019:12, Оренбургская область, город Оренбург, улица Амурская/улица Ямашева. Земельный участок расположен в восточной части кадастрового квартала 56:44:0258019; 56:44:0258012:60, Оренбургская область, город Оренбург, улица Амурская/улица Ямашева. Земельный участок расположен в юго-западной части кадастрового квартала 56:44:0258012; 56:44:0258012:31, Российская Федерация, Оренбургская область, город Оренбург, улица Амурская. На земельном участке расположено здание трансформаторной подстанции №6/1; 56:44:0258012; 56:44:0258019; 56:44:0258001;</w:t>
      </w:r>
    </w:p>
    <w:p w14:paraId="3C235693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«Трансформатор силовой; 2КТПП-КК-9-250-10/0,4 с 2ТМГэ2-250/10-УХЛ1; завод. №: ТМ- 25904, корпуса - 27635; ТП-904» в границах земель и земельных участков: 56:44:0000000:28972, Оренбургская область, город Оренбург, улица Амурская/улица Ямашева. Земельный участок расположен в южной части кадастрового квартала 56:44:0000000;</w:t>
      </w:r>
    </w:p>
    <w:p w14:paraId="32BD0D09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512;  КТП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10/0,4кВ с 2 ТМГ 160кВА» в границах земель и земельных участков: 56:44:0201012:176, Оренбургская обл,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Нежинское шоссе. Земельный участок расположен в юго-восточной части кадастрового квартала 56:44:0201012; 56:44:0201012:175, Оренбургская область, город Оренбург, ул. Нежинское шоссе. Земельный участок расположен в юго-восточной части кадастрового квартала 56:44:0201012; 56:44:0201012, Оренбургская область, город Оренбург;</w:t>
      </w:r>
    </w:p>
    <w:p w14:paraId="19A9DEA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«КЛ-10кВ 1СШ ТП-1708 (Л 54-1 РП-54 Л ОВ-5 ПС Овощевод) - 1СШ ТП-512,КЛ-10кВ 2СШ ТП-1708 (Л 54-2 РП-54 Л ОВ-16 ПС Овощевод) - 2СШ ТП-512,КЛ-10кВ 1СШ ТП-512 (Л 54-1 РП-54 Л ОВ-5 ПС Овощевод) - 1СШ ТП-510,КЛ-10кВ 2СШ ТП-512 (Л 54-2 РП-54 Л ОВ-16 ПС Овощевод) - 2СШ ТП-510» в границах земель и земельных участков: 56:44:0201012:119, Оренбургская область, город Оренбург, Нежинское шоссе. На земельном участке расположены больница в составе: двухэтажного здания неврологического отделения с подвалом и техническим этажом литер Е13, одно-двух-трехэтажного здания поликлиники, больницы с подвалам и техническим этажом литер ЕЕ2Е3Е4, одноэтажного здания хозяйственного блока с подвалам, техническим этажом литер Е5, пятиэтажного здания лечебного корпуса с подвалом и техническим этажом литер Е14, одноэтажного здания гаража литер Г1, одноэтажного здания крематория литер Е7, одноэтажного здания гаража литер Г, одноэтажного здания теплопункта литер Е6, одноэтажного здания патологоанатомического корпуса, морга с подвалам литер Е8Е9, одноэтажного здания кислородной литер Е11, одноэтажного здания пищеблока с подвалом литер Е1, двухэтажного здания детского лечебного корпуса с подвалом и техническим этажом литер Е12, здания реабилитационного отделения литер Е16, здания архива Е15, №4; 56:44:0000000:28416, Оренбургская область, город Оренбург, земельный участок расположен в восточной части кадастрового квартала 56:44:0000000; 56:44:0201017, Оренбургская область, город Оренбург; 56:44:0201012, Оренбургская область, город Оренбург;</w:t>
      </w:r>
    </w:p>
    <w:p w14:paraId="24CE572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«КЛ-0,4кВ 1СШ РУ-0,4кВ ТП-512 - кад.№56:44:0201012:1470, ш. Нежинское, п. Ростоши, КЛ-0,4кВ 2СШ РУ-0,4кВ ТП-512 - кад.№56:44:0201012:1470, ш. Нежинское, п. Ростоши» в границах земель и земельных участков: 56:44:0000000:28416, Оренбургская область, город Оренбург, земельный участок расположен в восточной части кадастрового квартала 56:44:0000000; 56:44:0201012, Оренбургская область, город Оренбург;</w:t>
      </w:r>
    </w:p>
    <w:p w14:paraId="1AF1268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«КЛ-10кВ 1СШ ТП-288 - в разрез КЛ-10кВ (РУ-10кВ 1СШ ТП-506 (Л 54-9 РП-54 Л ОВ-5 ПС Овощевод) - 1СШ ТП-289),КЛ-10кВ 2СШ ТП-288 - в разрез КЛ-10кВ (РУ-10кВ 2СШ ТП-506 (Л 54-12 РП-54 Л ОВ-16 ПС Овощевод) - 2СШ ТП-289), КЛ-10кВ в разрез КЛ-10кВ (РУ-10кВ 1СШ ТП-506 (Л 54-9 РП-54 Л ОВ-5 ПС Овощевод) - 1СШ ТП-289) - 1СШ Т, КЛ-10кВ в разрез КЛ-10кВ (РУ-10кВ 2СШ ТП-506 (Л 54-12 РП-54 Л ОВ-16 ПС Овощевод) - 2СШ ТП-289) - 2СШ ТП-288» в границах земель и земельных участков: 56:44:0239001:23167, Российская Федерация, Оренбургская область, г. Оренбург, земельный участок расположен в центральной части кадастрового квартала 56:44:0239001; 56:44:0239001:20538, Российская Федерация, Оренбургская область, г. Оренбург,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306053A6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№4-1-7 (ВЛ 0,4 кВ Л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2  ТП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-791)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№56:44:0201021:2956, п. Ростоши» в границах земель и земельных участков: 56:44:0201021, Оренбургская область,  город Оренбург;</w:t>
      </w:r>
    </w:p>
    <w:p w14:paraId="7A75E722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№5 (ВЛ 0,4 кВ Л "За оврагом" ТП-246)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-  ул.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Кишиневская, д. №57/1,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№56:44:0101004:318» в границах земель и земельных участков: 56:44:0000000:37236, Оренбургская область, город Оренбург, микрорайон "поселок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", улица Кишиневская. На земельном участке расположено сооружение дорожного транспорта с кадастровым номером 56:44:0000000:33937; 56:44:0101004, Оренбургская область, город Оренбург;</w:t>
      </w:r>
    </w:p>
    <w:p w14:paraId="18310FC5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№7/2 (ВЛ 0,4 кВ Л 1 ТП-789)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-  ул.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Интернациональнеая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/ул. Дачная,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№56:44:0319009:235» в границах земель и земельных участков: 56:44:0319009, Оренбургская область,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; 56:44:0319005, Оренбургская область,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г.Оренбург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;</w:t>
      </w:r>
    </w:p>
    <w:p w14:paraId="2D36BB54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оп. №78-1 (ВЛ-0,4кВ Л «Кооператив» ТП-191)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 56:44:0101010:276, ул. Янтарная, п.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» в границах земель и земельных участков: 56:44:0000000:39357, Российская Федерация, Оренбургская область, город Оренбург городской округ, г.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Поселок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расположен в северной части кадастрового квартала 56:44:0000000;</w:t>
      </w:r>
    </w:p>
    <w:p w14:paraId="27BD594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оп №5 (ВЛ 0,4 кВ Л 3 "Шевченко" ТП-752)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-  ул.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Шевченко,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№56:44:0403001:84» в границах земель и земельных участков: 56:44:0000000:34487, Оренбургская область, город Оренбург, улица Шевченко,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56:44:0000000:33252; 56:44:0403001, Оренбургская область, город Оренбург;</w:t>
      </w:r>
    </w:p>
    <w:p w14:paraId="26172235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от РУ 0,4 кВ ТП-176 - г. Оренбург, ул. Блюхера» в границах земель и земельных участков: 56:44:0117012, Оренбургская область, г. Оренбург; 56:44:0117016, Оренбургская область, г. Оренбург;</w:t>
      </w:r>
    </w:p>
    <w:p w14:paraId="6088192D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«ВЛИ-0,4кВ РУ-0,4кВ ТП-813 - мачтовая антенна, пр. Дзержинского, г. Оренбург» в границах земель и земельных участков: 56:44:0121002:43, обл. Оренбургская, г.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Дзержинского, № 5; 56:44:0121002:42, Оренбургская обл, г.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Дзержинского. На земельном участке расположено здание трансформаторной подстанции, №7/2; 56:44:0121002:41, обл. Оренбургская, г.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пр-кт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Дзержинского, дом № 3; 56:44:0000000:35284, Российская Федерация, Оренбургская область, город Оренбург, проспект Дзержинского. На земельном участке расположено сооружение дорожного транспорта с кадастровым номером 56:44:0000000:30385; 56:44:0120003:2255, Российская Федерация, Оренбургская область, город Оренбург, проспект Дзержинского, земельный участок расположен в юго-восточной части кадастрового квартала 56:44:0120003; 56:44:0121002, Оренбургская область, г. Оренбург; 56:44:0120003, Оренбургская область, г. Оренбург;</w:t>
      </w:r>
    </w:p>
    <w:p w14:paraId="603ACFF4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«ВЛ-0,4кВ от РУ-0,4 РП-39 -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Тепличная,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номер 56:44:0101009:221» в границах земель и земельных участков: 56:44:0101009:221, Российская Федерация, Оренбургская область, город Оренбург, микрорайон "поселок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Кушкуль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", улица Тепличная, земельный участок расположен в юго-восточной части кадастрового квартала 56:44:0101009; 56:44:0102005:515, Российская Федерация, Оренбургская область, город Оренбург, шоссе Шарлыкское, на земельном участке расположено здание РП-39 № 36/1; 56:44:0000000:33189, Оренбургская область, город Оренбург, Шарлыкское шоссе, земельный участок расположен в северной части кадастрового квартала 56:44:0000000. На земельном участке расположена автомобильная дорога от железнодорожного переезда на ул. Театральная до поста ГАИ, от железнодорожного переезда до ул. Волгоградская.; 56:44:0102005, Оренбургская область, город Оренбург; 56:44:0101009, Оренбургская область, город Оренбург;</w:t>
      </w:r>
    </w:p>
    <w:p w14:paraId="4B48A01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ТП-788 - Мачтовая антенна, кад.№56:44:0317004, ул. Манежная, г. Оренбург» в границах земель и земельных участков: 56:44:0000000:37388, Российская Федерация, Оренбургская область, город Оренбург, земельный участок расположен в северо-западной части кадастрового квартала.; 56:44:0000000:35216, Российская Федерация, Оренбургская область, город Оренбург, улица Магистральная. На земельном участке расположено сооружение дорожного транспорта с кадастровым номером 56:44:0000000:33415; 56:44:0000000:30811, Оренбургская область, город Оренбург, улица Магистральная, земельный участок расположен в западной части кадастрового квартала 56:44:0000000, на земельном участке расположена теплотрасса от Оренбургской котельной до ОАО ОЗ РТИ; 56:44:0317004, обл. Оренбургская, г. Оренбург; 56:44:0333002, обл. Оренбургская, г. Оренбург; 56:44:0316009, обл. Оренбургская, г. Оренбург;</w:t>
      </w:r>
    </w:p>
    <w:p w14:paraId="3C32E4D4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 кВ РУ-0,4 кВ ТП-172» в границах земель и земельных участков: 56:44:0426002, Оренбургская область, город Оренбург;</w:t>
      </w:r>
    </w:p>
    <w:p w14:paraId="07817BA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ТП-403 - автостоянка (ул. Просторная)» в границах земель и земельных участков: 56:44:0109001:102, обл. Оренбургская, г. Оренбург, земельный участок расположен в юго-восточной части кадастрового квартала 56:44:0109001; 56:44:0109005:58, Оренбургская область, город Оренбург, улица Просторная. На земельном участке расположено здание трансформаторной подстанции, № 4/1; 56:44:0109005:57, Оренбургская область, город Оренбург, улица Просторная. На земельном участке расположено здание школы, № 4; 56:44:0000000:39177, Российская Федерация, Оренбургская область, город Оренбург, улица Просторная; 56:44:0109005, Оренбургская область, г. Оренбург; 56:44:0109001, Оренбургская область, г. Оренбург;</w:t>
      </w:r>
    </w:p>
    <w:p w14:paraId="0D705E1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оп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№17 (ВЛ 0,4 кВ Л "Магазин" ТП-244) - ул. Черкасовой,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№56:44:0102005:816» в границах земель и земельных участков: 56:44:0102005, Оренбургская область, г. Оренбург;</w:t>
      </w:r>
    </w:p>
    <w:p w14:paraId="2AD6CF08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оп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№36 (ВЛ 0,4 кВ Л 5 ТП-27)  - ул. Гончарная/пер. Кустарный, №22/4,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№56:44:0441005:80.» в границах земель и земельных участков: 56:44:0441010, Оренбургская область, г. Оренбург; 56:44:0441005, Оренбургская область, г. Оренбург;</w:t>
      </w:r>
    </w:p>
    <w:p w14:paraId="0DD1399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оп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№4/7  (ВЛ 0,4 кВ Л 14  РП-27) - ул.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Чебеньковская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№56:44:0305002:78» в границах земель и земельных участков: 56:44:0000000:35181, Оренбургская область, город Оренбург, переулок Дальний. На земельном участке расположено сооружение дорожного транспорта с кадастровым номером 56:44:0000000:33219; 56:44:0305002:647, Российская Федерация, Оренбургская область, город Оренбург городской округ, город Оренбург, переулок Дальний, земельный участок № 38/30; 56:44:0305002, Оренбургская область, город Оренбург; 56:44:0305003, Оренбургская область, город Оренбург;</w:t>
      </w:r>
    </w:p>
    <w:p w14:paraId="2E9B9EA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 оп №9 (ВЛ 0,4 кВ  Л 3  "Расковой" ТП-96) 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ул.Расковой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№10/4, г. Оренбург» в границах земель и земельных участков: 56:44:0000000:34468, Оренбургская область, город Оренбург, улица Расковой,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56:44:0000000:33263; 56:44:0421006, Оренбургская область, город Оренбург; 56:44:0206001, Оренбургская область, город Оренбург;</w:t>
      </w:r>
    </w:p>
    <w:p w14:paraId="2322B1CE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оп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№11/1  (ВЛ 0,4 кВ  Л 5 ТП-726)  - п. Куйбышева, ул. Полевая,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№56:44:0240006:5246, г. Оренбург» в границах земель и земельных участков: 56:44:0240006:6693, Оренбургская область, город Оренбург городской округ, город Оренбург, микрорайон "поселок имени Куйбышева", улица Полевая, земельный участок расположен в восточной части кадастрового квартала 56:44:0240006; 56:44:0240006:6687, Оренбургская область, город Оренбург городской округ, город Оренбург, микрорайон "поселок имени Куйбышева", улица Полевая, земельный участок расположен в восточной части кадастрового квартала 56:44:0240006; 56:44:0240006, Оренбургская область, город Оренбург;</w:t>
      </w:r>
    </w:p>
    <w:p w14:paraId="050C01B5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 xml:space="preserve">«ВЛИ 0,4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оп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№12  (ВЛ 0,4 кВ Л 3 ТП-101) - ул. Полигонная, №21,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№56:44:0418004:37, г. Оренбург» в границах земель и земельных участков: 56:44:0418004, Оренбургская область, город Оренбург;</w:t>
      </w:r>
    </w:p>
    <w:p w14:paraId="38AA366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«ВЛ-0,4 кВ оп №144 (ВЛ 0,4кВ №1 ТП-372 Л-10 кВ 55-3 РП-55) - 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квартал 56:44:0252001,ул. Авиационная, г. Оренбург.» в границах земель и земельных участков: 56:44:0252001:1274, Оренбургская область, город Оренбург, улица Авиационная, земельный участок расположен в северо-восточной части кадастрового квартала 56:44:0252001; 56:44:0000000:34687, Оренбургская область, город Оренбург, улица Авиационная, земельный участок расположен в южной части кадастрового квартала 56:44:0000000. На земельном участке расположено сооружение дорожного транспорта - автомобильная дорога по ул. Авиационная от шоссе Илекское до ул. Измайловская с кадастровым номером 56:44:0000000:33177; 56:44:0245005, Оренбургская область, город Оренбург; 56:44:0245007, Оренбургская область, город Оренбург; 56:44:0252001, Оренбургская область, город Оренбург;</w:t>
      </w:r>
    </w:p>
    <w:p w14:paraId="74F4CE7F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 оп №23  (ВЛ 0,4 кВ  Л "Пролетарская" ТП-14)  -  ул. Сухарева, кад.№56:44:0422003:560, г. Оренбург» в границах земель и земельных участков: 56:44:0422005, Оренбургская область, город Оренбург; 56:44:0422003, Оренбургская область, город Оренбург;</w:t>
      </w:r>
    </w:p>
    <w:p w14:paraId="6EA2E53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0,23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оп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№4  (ВЛ 0,4 кВ  Л 5 ТП-34)  - ул. Красина, д. 51,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№56:44:0337008: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451 ,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г. Оренбург» в границах земель и земельных участков: 56:44:0337006, Оренбургская область, город Оренбург; 56:44:0337008, Оренбургская область, город Оренбург;</w:t>
      </w:r>
    </w:p>
    <w:p w14:paraId="7A40F573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оп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№72  (ВЛ 0,4 кВ Л 7 ТП-1839)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пруды, 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№56:44:0201005: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3750,г.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Оренбург» в границах земель и земельных участков: 56:44:0201005:4533, Оренбургская область, городской округ город Оренбург, город Оренбург, микрорайон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пруды; 56:44:0201005:2511,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56:44:0201005:1888, Оренбургская область, г. Оренбург, земельный участок расположен в восточной части кадастрового квартала 56:44:0201005; 56:44:0201005, Оренбургская область, г Оренбург;</w:t>
      </w:r>
    </w:p>
    <w:p w14:paraId="29154812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оп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№72  (ВЛ 0,4 кВ Л 7 ТП-1846)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пруды, 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№56:44:0201005: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3750,г.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Оренбург» в границах земель и земельных участков: 56:44:0201005:4533, Оренбургская область, городской округ город Оренбург, город Оренбург, микрорайон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пруды; 56:44:0201005:2511,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56:44:0201005:1888, Оренбургская область, г. Оренбург, земельный участок расположен в восточной части кадастрового квартала 56:44:0201005; 56:44:0201005, Оренбургская область, г Оренбург;</w:t>
      </w:r>
    </w:p>
    <w:p w14:paraId="307AA7C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 оп №9 (ВЛ 0,4 кВ Л 8 РП-81 )  -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ул.Томилинская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д. 212, г. Оренбург» в границах земель и земельных участков: 56:44:0404003, Оренбургская область, город Оренбург; 56:44:0404001, Оренбургская область, город Оренбург;</w:t>
      </w:r>
    </w:p>
    <w:p w14:paraId="6C83D4A2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оп.№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20 (ВЛ 0,4 кВ Л 4  ТП-666)  -  проспект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Бр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Коростелевых,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кв. 56:44:0320001, г. Оренбург» в границах земель и земельных участков: 56:44:0320001, Оренбургская область, город Оренбург; 56:44:0320002, Оренбургская область, город Оренбург;</w:t>
      </w:r>
    </w:p>
    <w:p w14:paraId="18814C68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«ВЛ-0,4кВ РУ-0,4кВ ТП-950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-  ул.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Черкасовой, 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№56:44:0102005:817, г. Оренбург» в границах земель и земельных участков: 56:44:0102005:855, Российская Федерация, Оренбургская область, г. Оренбург, ул. Черкасовой; 56:44:0102005:818, Российская Федерация, Оренбургская область, г. Оренбург, ул. Черкасовой; 56:44:0102005, Оренбургская область, г. Оренбург;</w:t>
      </w:r>
    </w:p>
    <w:p w14:paraId="335CE782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0,4кВ от РУ 0,4кВ ТП-226 - г. Оренбург, ул. Кавказская» в границах земель и земельных участков: 56:44:0311007:875, Российская Федерация,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Кавказская; 56:44:0311007:457, Российская Федерация, Оренбургская область, город Оренбург городской округ, город Оренбург, улица Кавказская, земельный участок расположен в восточной части кадастрового квартала 56:44:0311007; 56:44:0311007:456, Российская Федерация, Оренбургская область, город Оренбург городской округ, город Оренбург, улица Кавказская, земельный участок № 3; 56:44:0311007, Оренбургская область, город Оренбург; 56:44:0312007, Оренбургская область, город Оренбург;</w:t>
      </w:r>
    </w:p>
    <w:p w14:paraId="0E2A22C6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«ВЛИ-0,4 кВ оп №21 Л переулок Светлый ТП-236 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60 лет Октября, д №30/3, гараж №28, г Оренбург» в границах земель и земельных участков: 56:44:0207002:35, Оренбургская обл., г. Оренбург, проезд Светлый, №4; 56:44:0207002, Оренбургская обл., г. Оренбург;</w:t>
      </w:r>
    </w:p>
    <w:p w14:paraId="0184B06B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0,23 кВ РУ-0,4 кВ РП-10 (Л 6 кВ ЮВ-7, ПС» в границах земель и земельных участков: 56:44:0407001:17, Оренбургская обл., г. Оренбург, ул. Одесская. На земельном участке расположено здание распределительного пункта, № 148/1; 56:44:0000000:34487, Оренбургская область, город Оренбург, улица Шевченко,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56:44:0000000:33252; 56:44:0408001, Оренбургская обл., г. Оренбург; 56:44:0407001, Оренбургская обл., г. Оренбург; 56:44:0128002, Оренбургская обл., г. Оренбург;</w:t>
      </w:r>
    </w:p>
    <w:p w14:paraId="5A70ABF9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0,23 кВ ТП-203 - пр. Майский, д.6, г. Оренбург» в границах земель и земельных участков: 56:44:0213001:315, обл. Оренбургская, г. Оренбург, ул. 60 лет Октября, № 14/1; 56:44:0213001:309, обл. Оренбургская, г. Оренбург, ул. 60 лет Октября, № 20; 56:44:0213001:308, обл. Оренбургская, г. Оренбург, ул. 60 лет Октября, № 16а; 56:44:0213001:307, обл. Оренбургская, г. Оренбург, проезд Майский, № 8/1; 56:44:0213001:15, обл. Оренбургская, г. Оренбург, ул. 60 лет Октября, №14/1, гараж №9; 56:44:0213001, Оренбургская область, г. Оренбург;</w:t>
      </w:r>
    </w:p>
    <w:p w14:paraId="2F8244A7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от н/в сетей ТП-1846 -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№56:44:0201005:3580, г. Оренбург» в границах земель и земельных участков: 56:44:0201005:4502, Российская Федерация, Оренбургская область, г. Оренбург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,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56:44:0201005:4049, Российская Федерация, Оренбургская область, г.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пруды, земельный участок расположен в западной части кадастрового квартала 56:44:0201005; 56:44:0201005:3264, Российская Федерация, Оренбургская область,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мкр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Ростошинские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пруды; 56:44:0201005:1888, Оренбургская область, г. Оренбург, земельный участок расположен в восточной части кадастрового квартала 56:44:0201005;</w:t>
      </w:r>
    </w:p>
    <w:p w14:paraId="33908DC4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 оп №21 (ВЛ 0,4 кВ Л 7  ТП-1359)  - ул. Братьев Башиловых, г. Оренбург» в границах земель и земельных участков: 56:44:0000000:34950, Оренбургская область, город Оренбург, улица Локомотивная, улица Тепловозная, улица Каховская, улица Вишневая, земельный участок расположен в западной части кадастрового квартала 56:44:0000000. На земельном участке расположены конструктивные элементы линии электропередачи 0,4 кВ от ТП-1359 ф.1 "ул. Локомотивная", ф.2 "ул. Тепловозная", ф.3 "ул. Каховская", литер Г; 56:44:0307008, Оренбургская область, город Оренбург; 56:44:0307009, Оренбургская область, город Оренбург; 56:44:0307004, Оренбургская область, город Оренбург; 56:44:0307003, Оренбургская область, город Оренбург;</w:t>
      </w:r>
    </w:p>
    <w:p w14:paraId="4B9B5C8A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оп.№66 (ВЛ-0,4кВ Л-2 ТП-122) - ул. Путепроводная, д.№5а, г. Оренбург» в границах земель и земельных участков: 56:44:0244006:455, Российская Федерация, Оренбургская область, город Оренбург, улица Путепроводная; 56:44:0244006;</w:t>
      </w:r>
    </w:p>
    <w:p w14:paraId="2239E6C9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оп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№8 (ВЛ 0,4 кВ Л-2 ТП-205)  -  ул. Лесная, №6,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. №56:44:0240010:699, г. Оренбург» в границах земель и земельных участков: 56:44:0240010:660, Оренбургская область, город Оренбург, микрорайон "поселок им. Куйбышева", улица Безымянная. На земельном участке расположено сооружение дорожного транспорта с кадастровым номером 56:44:0240010:624; 56:44:0240010, Оренбургская область, город Оренбург;</w:t>
      </w:r>
    </w:p>
    <w:p w14:paraId="22577FE4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17 (ВЛ 0,4 кВ Л 3 ТП-53 ВЛ 6 кВ Л3-8» в границах земель и земельных участков: 56:44:0338005, Оренбургская область, город Оренбург;</w:t>
      </w:r>
    </w:p>
    <w:p w14:paraId="11D223A0" w14:textId="77777777" w:rsidR="00225376" w:rsidRP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0,4кВ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от  РУ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0,4кВ ТП-465   -  дублер ул. Чкалова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№56:44:0239001:21123, г. Оренбург» в границах земель и земельных участков: 56:44:0239001:21121, Российская Федерация, Оренбургская область, г Оренбург, земельный участок расположен на северо-западной части кадастрового квартала 56:44:0239001; 56:44:0239001:15135, Российская Федерация, Оренбургская область, городской округ город Оренбург, Оренбург город, улица Геннадия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Донковцева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, земельный участок № 8; 56:44:0239001, Оренбургская область, г Оренбург;</w:t>
      </w:r>
    </w:p>
    <w:p w14:paraId="621DAEFD" w14:textId="77777777" w:rsid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</w:t>
      </w:r>
      <w:proofErr w:type="gram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кВ  РУ</w:t>
      </w:r>
      <w:proofErr w:type="gram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0,4 кВ ТП-516  - ул. Магистральная,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кад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. №56:44:0333002:220, г. Оренбург» в границах земель и земельных участков: 56:44:0317004:61, Оренбургская область, город Оренбург, улица Магистральная, земельный участок расположен в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ценральной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части кадастрового квартала 56:44:0000000; 56:44:0317006:64, Российская Федерация, Оренбургская область, город Оренбург, улица </w:t>
      </w: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 xml:space="preserve">Магистральная, земельный участок №20/3; 56:44:0000000:35411, Оренбургская область, город Оренбург, улица Магистральная, земельный участок расположен в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ценральной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части кадастрового квартала 56:44:0000000; 56:44:0000000:35216, Российская Федерация, Оренбургская область, город Оренбург, улица Магистральная. На земельном участке расположено сооружение дорожного транспорта с кадастровым номером 56:44:0000000:33415; 56:44:0333002, Оренбургская область, город Оренбург; 56:44:0317006, Оренбургская область, город Оренбург; 56:44:0317004, Оренбургская область, город Оренбург;</w:t>
      </w:r>
    </w:p>
    <w:p w14:paraId="173BAADE" w14:textId="6347BE76" w:rsidR="00225376" w:rsidRDefault="00225376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ВЛИ-0,4кВ ТП-133 - г Оренбург, </w:t>
      </w:r>
      <w:proofErr w:type="spellStart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ул</w:t>
      </w:r>
      <w:proofErr w:type="spellEnd"/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Курганская, д №1А, гараж №45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» в границах земель и земельных участков: </w:t>
      </w: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56:44:0208002:12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Оренбургская область, город Оренбург, улица Курганская, земельный участок 1а/96;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56:44:0208002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Pr="00225376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Оренбургская область, город Оренбург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>.</w:t>
      </w:r>
    </w:p>
    <w:p w14:paraId="0BFFAB62" w14:textId="420D4525" w:rsidR="00737AFE" w:rsidRDefault="00737AFE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КЛ-0,4кВ ТП-508 Л 33-1 - Нежинское шоссе, 6, г. Оренбург, КЛ-0,4кВ ТП-508 Л 33-12 - Нежинское шоссе, 6, г. Оренбург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», в границах земель и земельных участков: </w:t>
      </w:r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>56:44:0320001:51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>Местоположение установлено относительно ориентира, расположенного в границах участка. Ориентир здание. Почтовый адрес ориентира: обл. Оренбургская, г. Оренбург, пр. Братьев Коростелевых, № 141.;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r w:rsidRPr="00737AFE">
        <w:rPr>
          <w:rFonts w:ascii="Times New Roman" w:hAnsi="Times New Roman" w:cs="Times New Roman"/>
          <w:kern w:val="0"/>
          <w:sz w:val="16"/>
          <w:szCs w:val="16"/>
          <w14:ligatures w14:val="none"/>
        </w:rPr>
        <w:t>56:44:0320002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="002E0110" w:rsidRPr="002E0110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Оренбургская область, город Оренбург; 56:44:0320001</w:t>
      </w:r>
      <w:r w:rsidR="002E0110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="002E0110" w:rsidRPr="002E0110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Оренбургская область, город Оренбург.</w:t>
      </w:r>
    </w:p>
    <w:p w14:paraId="7FE2655A" w14:textId="6566613B" w:rsidR="00FE0230" w:rsidRDefault="00FE0230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Pr="00FE0230">
        <w:rPr>
          <w:rFonts w:ascii="Times New Roman" w:hAnsi="Times New Roman" w:cs="Times New Roman"/>
          <w:kern w:val="0"/>
          <w:sz w:val="16"/>
          <w:szCs w:val="16"/>
          <w14:ligatures w14:val="none"/>
        </w:rPr>
        <w:t>КЛ-0,4кВ РУ-0,4кВ ТП-554 - киоск, ул. Центральная, д. 21, г. Оренбург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», в границах земель и земельных участков: </w:t>
      </w:r>
      <w:r w:rsidRPr="00FE0230">
        <w:rPr>
          <w:rFonts w:ascii="Times New Roman" w:hAnsi="Times New Roman" w:cs="Times New Roman"/>
          <w:kern w:val="0"/>
          <w:sz w:val="16"/>
          <w:szCs w:val="16"/>
          <w14:ligatures w14:val="none"/>
        </w:rPr>
        <w:t>56:44:0265004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Pr="00FE0230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Оренбургская область, город Оренбург; 56:44:0265006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Pr="00FE0230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Оренбургская область, город Оренбург;</w:t>
      </w:r>
    </w:p>
    <w:p w14:paraId="2AD38B4E" w14:textId="62CB1EC5" w:rsidR="009626B4" w:rsidRDefault="009626B4" w:rsidP="00225376">
      <w:pPr>
        <w:pStyle w:val="a7"/>
        <w:numPr>
          <w:ilvl w:val="0"/>
          <w:numId w:val="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9626B4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кабельная коробка на зд.№17В ул. Челюскинцев (ТП-893 1СШ Л 60-1 РП-60 Л Б-11 ПС Береговая) - телекоммуникационный узел, ул. 8 Марта, г. Оренбург», в границах земель и земельных участков: 56:44:0237002:85, область Оренбургская, г. Оренбург, ул. Челюскинцев, №17в; 56:44:0237002, область Оренбургская, г. Оренбург.</w:t>
      </w:r>
    </w:p>
    <w:p w14:paraId="2977D1AA" w14:textId="27D99B0B" w:rsidR="004011C1" w:rsidRPr="00A36B97" w:rsidRDefault="004011C1" w:rsidP="0022537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Ознакомиться с поступившими ходатайствами об установлении публичных сервитутов и прилагаемых к ним описаниям местоположения границ публичных сервитутов возможно в течении пятнадцати дней после даты публикации по адресу: г. Оренбург ул. Цвиллинга д. 14, вторник-четверг, с 10.00 до 17.00.</w:t>
      </w:r>
    </w:p>
    <w:p w14:paraId="025F9F88" w14:textId="74B33582" w:rsidR="004011C1" w:rsidRPr="004011C1" w:rsidRDefault="004011C1" w:rsidP="006069C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Сообщение о поступивших ходатайствах об установлении публичных сервитутов и прилагаемых к ним описаниям местоположения границ публичных сервитутов размещено на официальном сайте в информационно - телекоммуникационной сети «Интернет» по адресу http://www.orenburg.ru/.</w:t>
      </w:r>
    </w:p>
    <w:sectPr w:rsidR="004011C1" w:rsidRPr="0040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E3475"/>
    <w:multiLevelType w:val="hybridMultilevel"/>
    <w:tmpl w:val="FC12E912"/>
    <w:lvl w:ilvl="0" w:tplc="959CEB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20995"/>
    <w:multiLevelType w:val="hybridMultilevel"/>
    <w:tmpl w:val="227EC078"/>
    <w:lvl w:ilvl="0" w:tplc="48FC76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72382"/>
    <w:multiLevelType w:val="hybridMultilevel"/>
    <w:tmpl w:val="16E47AEE"/>
    <w:lvl w:ilvl="0" w:tplc="1550EA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186976">
    <w:abstractNumId w:val="1"/>
  </w:num>
  <w:num w:numId="2" w16cid:durableId="524296083">
    <w:abstractNumId w:val="0"/>
  </w:num>
  <w:num w:numId="3" w16cid:durableId="2093356927">
    <w:abstractNumId w:val="2"/>
  </w:num>
  <w:num w:numId="4" w16cid:durableId="20165691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43"/>
    <w:rsid w:val="00015EAC"/>
    <w:rsid w:val="00020E62"/>
    <w:rsid w:val="00020FCD"/>
    <w:rsid w:val="000466EE"/>
    <w:rsid w:val="000503CC"/>
    <w:rsid w:val="00081F2B"/>
    <w:rsid w:val="000B3873"/>
    <w:rsid w:val="000B55D1"/>
    <w:rsid w:val="000C40B8"/>
    <w:rsid w:val="00120275"/>
    <w:rsid w:val="00147F47"/>
    <w:rsid w:val="00167C31"/>
    <w:rsid w:val="00167D5C"/>
    <w:rsid w:val="001A4CF4"/>
    <w:rsid w:val="00205FA3"/>
    <w:rsid w:val="002119BF"/>
    <w:rsid w:val="002121B0"/>
    <w:rsid w:val="00214764"/>
    <w:rsid w:val="00223C18"/>
    <w:rsid w:val="0022453D"/>
    <w:rsid w:val="00225376"/>
    <w:rsid w:val="00230BBC"/>
    <w:rsid w:val="002515E2"/>
    <w:rsid w:val="00256733"/>
    <w:rsid w:val="00265525"/>
    <w:rsid w:val="00284C9E"/>
    <w:rsid w:val="002A4B70"/>
    <w:rsid w:val="002E0110"/>
    <w:rsid w:val="002E431B"/>
    <w:rsid w:val="002F36C3"/>
    <w:rsid w:val="002F4AF4"/>
    <w:rsid w:val="00322A65"/>
    <w:rsid w:val="0034781B"/>
    <w:rsid w:val="003E57E7"/>
    <w:rsid w:val="003F71C4"/>
    <w:rsid w:val="004011C1"/>
    <w:rsid w:val="0040520E"/>
    <w:rsid w:val="00426EB0"/>
    <w:rsid w:val="00443715"/>
    <w:rsid w:val="0048716E"/>
    <w:rsid w:val="004D027F"/>
    <w:rsid w:val="004E518E"/>
    <w:rsid w:val="00523CF4"/>
    <w:rsid w:val="005464F4"/>
    <w:rsid w:val="00584C21"/>
    <w:rsid w:val="005F402C"/>
    <w:rsid w:val="00603AA3"/>
    <w:rsid w:val="006069C7"/>
    <w:rsid w:val="006070B1"/>
    <w:rsid w:val="00641AB9"/>
    <w:rsid w:val="00683954"/>
    <w:rsid w:val="006B2097"/>
    <w:rsid w:val="006B39A7"/>
    <w:rsid w:val="006B43E8"/>
    <w:rsid w:val="006B6FCF"/>
    <w:rsid w:val="00705ECF"/>
    <w:rsid w:val="00737AFE"/>
    <w:rsid w:val="007424D1"/>
    <w:rsid w:val="0074417C"/>
    <w:rsid w:val="00755DFC"/>
    <w:rsid w:val="007577DA"/>
    <w:rsid w:val="007839B4"/>
    <w:rsid w:val="007B74CC"/>
    <w:rsid w:val="007C4A33"/>
    <w:rsid w:val="007D02D7"/>
    <w:rsid w:val="007F5C95"/>
    <w:rsid w:val="00816C3B"/>
    <w:rsid w:val="00825057"/>
    <w:rsid w:val="00866DDD"/>
    <w:rsid w:val="008B6DD2"/>
    <w:rsid w:val="009144F3"/>
    <w:rsid w:val="00914D0E"/>
    <w:rsid w:val="00917495"/>
    <w:rsid w:val="00943234"/>
    <w:rsid w:val="00946A9E"/>
    <w:rsid w:val="00947C80"/>
    <w:rsid w:val="00961459"/>
    <w:rsid w:val="009626B4"/>
    <w:rsid w:val="009A3ECC"/>
    <w:rsid w:val="009B608D"/>
    <w:rsid w:val="009C18F1"/>
    <w:rsid w:val="009D27CA"/>
    <w:rsid w:val="009F2082"/>
    <w:rsid w:val="00A001FA"/>
    <w:rsid w:val="00A03DF7"/>
    <w:rsid w:val="00A04997"/>
    <w:rsid w:val="00A05285"/>
    <w:rsid w:val="00A12209"/>
    <w:rsid w:val="00A36B97"/>
    <w:rsid w:val="00A76092"/>
    <w:rsid w:val="00A845ED"/>
    <w:rsid w:val="00AB56B5"/>
    <w:rsid w:val="00AD3832"/>
    <w:rsid w:val="00AD7CCA"/>
    <w:rsid w:val="00AF1301"/>
    <w:rsid w:val="00AF6E27"/>
    <w:rsid w:val="00B04497"/>
    <w:rsid w:val="00B06ED2"/>
    <w:rsid w:val="00B32DCB"/>
    <w:rsid w:val="00B52939"/>
    <w:rsid w:val="00B773F7"/>
    <w:rsid w:val="00B82E4D"/>
    <w:rsid w:val="00B83AFD"/>
    <w:rsid w:val="00BB1C58"/>
    <w:rsid w:val="00BC7DC5"/>
    <w:rsid w:val="00BD09A1"/>
    <w:rsid w:val="00BE1FED"/>
    <w:rsid w:val="00BE3BA6"/>
    <w:rsid w:val="00BF01D0"/>
    <w:rsid w:val="00BF1909"/>
    <w:rsid w:val="00C34378"/>
    <w:rsid w:val="00CE5863"/>
    <w:rsid w:val="00D00CAB"/>
    <w:rsid w:val="00D62734"/>
    <w:rsid w:val="00D71E8E"/>
    <w:rsid w:val="00D80900"/>
    <w:rsid w:val="00D82BF4"/>
    <w:rsid w:val="00DA1FAA"/>
    <w:rsid w:val="00E0386A"/>
    <w:rsid w:val="00E462C4"/>
    <w:rsid w:val="00E628B1"/>
    <w:rsid w:val="00E74F39"/>
    <w:rsid w:val="00E779DB"/>
    <w:rsid w:val="00E973ED"/>
    <w:rsid w:val="00F066FF"/>
    <w:rsid w:val="00F2322C"/>
    <w:rsid w:val="00F2574E"/>
    <w:rsid w:val="00F3122C"/>
    <w:rsid w:val="00F45297"/>
    <w:rsid w:val="00F53B73"/>
    <w:rsid w:val="00F6063C"/>
    <w:rsid w:val="00F64A78"/>
    <w:rsid w:val="00F9342A"/>
    <w:rsid w:val="00FA3B5E"/>
    <w:rsid w:val="00FA3D43"/>
    <w:rsid w:val="00FA434F"/>
    <w:rsid w:val="00FE0230"/>
    <w:rsid w:val="00FE2632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9F8F"/>
  <w15:chartTrackingRefBased/>
  <w15:docId w15:val="{39B810D7-F842-4017-B2F4-9BAFD0EB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3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D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3D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3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3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3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3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D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3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3D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3D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3D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3D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3D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3D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3D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3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3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3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3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3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3D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3D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3D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3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3D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3D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7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D1FBC-29ED-4613-BFC3-11C2EFED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10</Pages>
  <Words>12237</Words>
  <Characters>69755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Юрий Михайлович</dc:creator>
  <cp:keywords/>
  <dc:description/>
  <cp:lastModifiedBy>ГЕО-Инвест Информ</cp:lastModifiedBy>
  <cp:revision>123</cp:revision>
  <dcterms:created xsi:type="dcterms:W3CDTF">2025-12-12T11:22:00Z</dcterms:created>
  <dcterms:modified xsi:type="dcterms:W3CDTF">2026-02-17T09:52:00Z</dcterms:modified>
</cp:coreProperties>
</file>